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Семиозерская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основная</w:t>
      </w: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общеобразовательная школа»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18882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Российская Федерация, Ленинградская область, Выборгский район, посёлок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Семиозерье</w:t>
      </w:r>
      <w:proofErr w:type="spellEnd"/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ул. Центральная</w:t>
      </w: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58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приказом № 170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от 01.09.2014 г</w:t>
      </w:r>
    </w:p>
    <w:p w:rsidR="004C25D2" w:rsidRPr="00B9770F" w:rsidRDefault="004C25D2" w:rsidP="00B9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977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ПОЛОЖЕНИЕ</w:t>
      </w:r>
    </w:p>
    <w:p w:rsidR="004C25D2" w:rsidRPr="00B9770F" w:rsidRDefault="004C25D2" w:rsidP="00B97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B9770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 организации индивидуального обучения на дому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C25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1.1.Обучение на дому – это форма образования, которую ребёнок получает в домашних условиях,</w:t>
      </w:r>
      <w:r w:rsidR="00B97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а сам процесс обучения осуществляется по индивидуальному учебному плану.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Задачей индивидуального обучения на д</w:t>
      </w:r>
      <w:r w:rsidR="00B9770F">
        <w:rPr>
          <w:rFonts w:ascii="Times New Roman" w:hAnsi="Times New Roman" w:cs="Times New Roman"/>
          <w:color w:val="000000"/>
          <w:sz w:val="24"/>
          <w:szCs w:val="24"/>
        </w:rPr>
        <w:t xml:space="preserve">ому является освоение учащимися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B97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программ в рамках государственного образовательного стандарта.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1.2.Обучение на дому регламентируется следующими нормативными правовыми актами 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29.12.2012г. № 273-ФЗ «Об образовании в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Федерации»;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1998г. № 124-ФЗ «Об основных гарантиях прав ребёнка</w:t>
      </w:r>
      <w:r w:rsidR="00B97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общего образования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СанПиН 2.4.2.2821-10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24 ноября 1995г № 181-ФЗ «О социальной защите инвалидов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(статья 18);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18 июля 1996г. № 861 «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порядка воспитания и обучения детей-инвалидов на дому и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негосударственных образовательных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4C25D2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Областным законом Ленинградской области от 20 июня 2005г. № 47-оз «О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правовом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регулировании</w:t>
      </w:r>
      <w:proofErr w:type="gramEnd"/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системы образования Ленинградской области»;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Приказом комитета общего и профессионального образования Ленинградской области от16 июня 2005г. № 477 «Об утверждении порядка организации обучения детей,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proofErr w:type="gramEnd"/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 на длительном лечении»;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народного образования РСФСР и Министерства здравоохранения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РСФСР от 3-4 июля 1989г. № 17-160-6.6-300 «Об организации индивидуального обучения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на дому учащихся с нарушением слуха».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Просвещения СССР от 9 сентября 1981г. № 57-М «Об условиях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обучения учащихся, находящихся на длительном лечении в больницах»;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>Письмом Министерства Просвещения РСФСР от 08 июля 1980 № 281-М, Министерства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Здравоохранения РСФСР от 28 июля 1980г. № 17-13-186 «О перечне заболеваний,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поводу</w:t>
      </w:r>
      <w:proofErr w:type="gramEnd"/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дети нуждаются в индивидуальных занятиях на дому и освобождаются от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посещения массовой школы»;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Письмом комитета общего и профессионального образования Ленинградской области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19.01.2012г. № 19-195/12 «Об организации индивидуального обучения на дому»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Методическими рекомендациями по организации обучения на дому детей инвалидов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использованием дистанционных образовательных технологий.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● </w:t>
      </w: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Ленинградской области от 12 ноября 2013 г. N 392«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gramEnd"/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 порядка регламентации и оформления отношений государственной или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муниципальной образовательной организации и родителей (законных представителей)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>обучающихся, нуждающихся в длительном лечении, а также детей - инвалидов в части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обучения по основным </w:t>
      </w:r>
      <w:proofErr w:type="spell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общеобразорвательным</w:t>
      </w:r>
      <w:proofErr w:type="spellEnd"/>
      <w:r w:rsidRPr="004C25D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 на дому или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5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медицинских </w:t>
      </w:r>
      <w:proofErr w:type="gramStart"/>
      <w:r w:rsidRPr="004C25D2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 w:rsidRPr="004C25D2">
        <w:rPr>
          <w:rFonts w:ascii="Times New Roman" w:hAnsi="Times New Roman" w:cs="Times New Roman"/>
          <w:color w:val="000000"/>
          <w:sz w:val="24"/>
          <w:szCs w:val="24"/>
        </w:rPr>
        <w:t>, находящихся на территории Ленинградской области”.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1.3.Настоящее Положение определяет порядок регламентации и оформления отношений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государственной или муниципальной образовательной организации и родителей (законных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представителей) обучающихся, нуждающихся в длительном лечении, а также детей-инвалидов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части организации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по основным общеобразовательным программам на дому или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медицинских организациях, находящихся на территории Ленинградской области (далее -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оформление правовых отношений).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1.4. Задачами настоящего Положения являются: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-обеспечение и защита конституционных прав обучающихся, нуждающихся в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длительном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лечении, а также детей-инвалидов в части получения ими начального общего, основного общего 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среднего общего образования в форме индивидуального обучения на дому и индивидуального или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группового обучения в медицинских организациях;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-создание условий для освоения основных общеоб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разовательных программ в рамках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федеральных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государственных образовательных стандартов обучающимися, нуждающимися в длительном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лечении, а также детьми-инвалидами, которые по причине болезни не могут посещать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государственные (муниципальные) образовательные организации Ленинградской области (далее -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общеобразовательные организации);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-создание единого механизма оформления правовых отношений.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1.5. Действие настоящего Положения распространяется на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, нуждающихся в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длительном лечении, а также детей-инвалидов, проживающих постоянно или временно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на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территории Ленинградской области.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1.6. Сторонами при оформлении правовых отношений являются:</w:t>
      </w:r>
    </w:p>
    <w:p w:rsidR="004C25D2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обучающиеся, нуждающиеся в длительном лечении (обучающиеся, болеющие не менее одного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месяца и не имеющие возможности посещать общеобразовательную организацию), а также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дети-инвалиды (далее - обучающиеся);</w:t>
      </w:r>
    </w:p>
    <w:p w:rsidR="004C25D2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родители (законные представители) </w:t>
      </w:r>
      <w:proofErr w:type="gramStart"/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образовательные организации, реализующие основные общеобразовательные программы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начального общего, основного общего и среднего общего образования.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1.7. Организация обучения проводится в форме индивидуального обучения на дому либо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индивидуального или группового обучения в медицинской организации (далее - формы обучения).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1.8. Выбор форм обучения и порядок проведения занятий зависит от особенностей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психофизического развития и возможностей обучающихся, характера течения заболевания,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рекомендаций лечебно-профилактического учреждения, психолого-медико-педагогической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комиссии, государственной службы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медико-социальной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экспертизы.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1.8.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Организация индивидуального обучения осуществляется общеобразовательной организацией,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 которую зачислен обучающийся, группового обучения - медицинской организацией на период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пребывания в ней обучающегося.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2. </w:t>
      </w: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Организация индивидуального обучения на дому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2.1. Организация образовательного процесса может иметь свои особенности в зависимости от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психофизического развития и возможностей обучающихся. Этими особенностями могут быть: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во-первых, разные сроки освоения образовательных программ (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возможно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их увеличение по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сравнению с общеобразовательной школой); во-вторых, вариативность организации занятий с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обучающимися (занятия могут проводиться в учреждении, на дому и комбинированно, то есть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часть занятий проводиться в учреждении, часть – дома с использованием дистанционных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образовательных технологий); в-третьих, гибкость моделирования учебного плана.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Выбор учебного плана осуществляется совместно с родителями (законными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представителями) на основании психолого-медико-педагогических рекомендаций.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2.2. Основанием для организации индивидуального обучения на дому являются письменное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заявление родителей (законных представителей) на имя директора общеобразовательной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организации;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заключение медицинской организации, заверенное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>заведующим отделением или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главным врачом и печатью медицинской организации, об имеющемся заболевании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обучающегося в соответствии с Перечнем заболеваний, по поводу которых дети нуждаются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индивидуальных занятиях на дому и освобождаются от посещения массовой школы (письмо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Минпроса</w:t>
      </w:r>
      <w:proofErr w:type="spell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РСФСР от 8 июля 1980 года N 281-М, Минздрава РСФСР от 28 июля 1980 года N17-13-186).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По ходатайству общеобразовательной организации, в которой обучается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обучающийся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, в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соответствии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с представленными родителями (законными представителями) документами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(заявление и заключение медицинской организации) органом, осуществляющим управление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сфере образования (далее - уполномоченный орган), издается нормативный акт о переводе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обучающегося на индивидуальное обучение.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По окончании срока действия зак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лючения медицинской организации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общеобразовательная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организация совместно с родителями (законными представителями) решает вопрос 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дальнейшей форме получения образования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обучающимся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2.3 Образовательный процесс регламентируется индивидуальным учебным планом, графиком,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расписанием занятий, которые рассматриваются и принимаются на педагогическом совете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организации, согласовываются с родителями (законными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представителями) и утверждаются нормативным актом общеобразовательной организации, а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затем доводятся до сведения родителей (законных представителей) под роспись.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При назначении учителей, которые будут заниматься с детьми, преимущество отдаётся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педагогам, работающим в данном классе. Если по объективным причинам организовать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обучение на дому силами своего педагогического коллектива невозможно, то администрация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имеет право привлечь педагогических работников, не работающих в данном учреждении.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Обучение на дому может осуществляться с использованием дистанционных образовательных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технологий.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2.4 Аттестация и перевод обучающихся по индивидуальным планам на дому осуществляется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 соответствии с Федеральным Законом от 29.12.2012г. № 273-ФЗ «Об образовании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Российской Федерации» Освоение обучающимся основной общеобразовательной программы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на дому, в том числе отдельной части или всего объема учебного предмета, курса, дисциплин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ы(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модуля) образовательной программы, сопровождается промежуточной аттестацией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обучающихся, проводимой в формах, определенных индивидуальным учебным планом, и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порядке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, установленном общеобразовательной организацией.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2.5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>.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Результаты промежуточной и государственной (итоговой) аттестации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обучающегося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осваивающего основную образовательную программу на дому, отражаются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в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классном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журнале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соответствующего класса (в сводной ведомости). При этом в классном журнале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делается запись о периоде индивидуального обучения, указывается дата и номер нормативного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акта общеобразовательной</w:t>
      </w:r>
    </w:p>
    <w:p w:rsidR="00B9770F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2.6 Общеобразовательная организация: </w:t>
      </w:r>
    </w:p>
    <w:p w:rsidR="004C25D2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предоставляет </w:t>
      </w:r>
      <w:proofErr w:type="gramStart"/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обучающимся</w:t>
      </w:r>
      <w:proofErr w:type="gramEnd"/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бесплатно учебники,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учебную, справочную и другую литературу, имеющиеся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в библиотеке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организации;</w:t>
      </w:r>
    </w:p>
    <w:p w:rsidR="004C25D2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обеспечивает обучающихся специалистами из числа педагогических работников, оказывает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методическую и консультативную помощь, необходимую для освоения основных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общеобразовательных программ;</w:t>
      </w:r>
    </w:p>
    <w:p w:rsidR="004C25D2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-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организует индивидуальное </w:t>
      </w:r>
      <w:proofErr w:type="gramStart"/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обучение</w:t>
      </w:r>
      <w:proofErr w:type="gramEnd"/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по основным общеобразовательным программам;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осуществляет промежуточную и государственную (итоговую) аттестацию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выдает обучающимся, прошедшим государственную (итоговую) аттестацию, документ о</w:t>
      </w:r>
    </w:p>
    <w:p w:rsidR="00B9770F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соответствующем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уровне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образования. 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2.7.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Контроль за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организацией индивидуального обучения и проведением занятий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>осуществляется классным руководителем, а за выполнением учебных программ и качеством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обучения - заместителем директора по учебно-воспитательной работе.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2.8.Финансовое обеспечение индивидуального обучения детей на дому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2.8.1.На основании правового акта уполномоченного органа издается нормативный акт</w:t>
      </w:r>
    </w:p>
    <w:p w:rsid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 о переводе обучающегося на обучение по индивидуальному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учебному плану из расчета учебной нагрузки:</w:t>
      </w:r>
      <w:proofErr w:type="gramEnd"/>
    </w:p>
    <w:tbl>
      <w:tblPr>
        <w:tblStyle w:val="a3"/>
        <w:tblW w:w="9204" w:type="dxa"/>
        <w:tblLook w:val="04A0" w:firstRow="1" w:lastRow="0" w:firstColumn="1" w:lastColumn="0" w:noHBand="0" w:noVBand="1"/>
      </w:tblPr>
      <w:tblGrid>
        <w:gridCol w:w="2948"/>
        <w:gridCol w:w="3128"/>
        <w:gridCol w:w="3128"/>
      </w:tblGrid>
      <w:tr w:rsidR="00B9770F" w:rsidTr="00B9770F">
        <w:trPr>
          <w:trHeight w:val="358"/>
        </w:trPr>
        <w:tc>
          <w:tcPr>
            <w:tcW w:w="0" w:type="auto"/>
          </w:tcPr>
          <w:p w:rsidR="00B9770F" w:rsidRDefault="00B9770F" w:rsidP="004C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25D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</w:tcPr>
          <w:p w:rsidR="00B9770F" w:rsidRDefault="00B9770F" w:rsidP="004C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25D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5-8 классы</w:t>
            </w:r>
          </w:p>
        </w:tc>
        <w:tc>
          <w:tcPr>
            <w:tcW w:w="0" w:type="auto"/>
          </w:tcPr>
          <w:p w:rsidR="00B9770F" w:rsidRDefault="00B9770F" w:rsidP="004C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25D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9 классы</w:t>
            </w:r>
          </w:p>
        </w:tc>
      </w:tr>
      <w:tr w:rsidR="00B9770F" w:rsidTr="00B9770F">
        <w:trPr>
          <w:trHeight w:val="346"/>
        </w:trPr>
        <w:tc>
          <w:tcPr>
            <w:tcW w:w="0" w:type="auto"/>
          </w:tcPr>
          <w:p w:rsidR="00B9770F" w:rsidRDefault="00B9770F" w:rsidP="004C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25D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8 часов в неделю</w:t>
            </w:r>
          </w:p>
        </w:tc>
        <w:tc>
          <w:tcPr>
            <w:tcW w:w="0" w:type="auto"/>
          </w:tcPr>
          <w:p w:rsidR="00B9770F" w:rsidRDefault="00B9770F" w:rsidP="004C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25D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 часов в неделю</w:t>
            </w:r>
          </w:p>
        </w:tc>
        <w:tc>
          <w:tcPr>
            <w:tcW w:w="0" w:type="auto"/>
          </w:tcPr>
          <w:p w:rsidR="00B9770F" w:rsidRDefault="00B9770F" w:rsidP="004C2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4C25D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11 часов в неделю</w:t>
            </w:r>
          </w:p>
        </w:tc>
      </w:tr>
    </w:tbl>
    <w:p w:rsidR="00B9770F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Если период обучения на дому не превышает двух месяцев или срок окончания обучения на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дому из медицинской справки не ясен, то учителям производится почасовая оплата. В остальных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случаях оплата включается в тарификацию.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случае болезни учителя администрация школы с учётом кадровых возможностей обязана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произвести замещение занятий с больным учеников другим учителем.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случае болезни ученика учитель, труд которого оплачивается по тарификации, обязан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отработать пропущенные часы. Сроки отработки согласовываются с родителями (законными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представителями).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Во время нетрудоспособности учителя сроки проведения уроков переносятся на другое время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по согласованию с родителями (законными представителями)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.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 этом случае заместитель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директора по учебно-воспитательной работе или иное ответственное за данное направление лицо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(куратор, классный руководитель или координатор) готовит распоряжение, в котором указывается,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что в связи с болезнью учителя, работающего с учеником на дому, уроки переносятся на другое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время. Перенос занятий необходимо согласовать с родителями (законными представителями) 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получить их письменное согласие (в свободной форме).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случае, когда проведение занятий с больным учеником прекращается раньше срока,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администрация образовательного учреждения представляет в бухгалтерию приказ о снятии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учебной нагрузки.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2.8.2.Индивидуальный учебный план обучающегося должен отвечать требованиям федерального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государственного образовательного стандарта и включать все предметы учебного плана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образовательного учреждения. Индивидуальный учебный план для обучающегося на дому по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медицинским показаниям, разрабатывается на основе учебного плана, реализуемого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образовательном учреждении, утверждается приказом общеобразовательного учреждения 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согласуется с родителями (законными представителями). Формат реализации основных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общеобразовательных программ в форме индивидуального обучения расширяется за счет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интенсификации образовательного процесса при использовании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информационно-коммуникационных технологий, в том числе дистанционных образовательных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технологий и электронного обучения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Право распределения часов учебного плана по учебным предметам предоставляется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общеобразовательному учреждению с учётом индивидуальных психофизических особенностей,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интересов детей, их заболевания, программы обучения, согласия родителей (законных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представителей).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Дополнительные расходы, связанные с обучением на дому в образовательном учреждении,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сверх установленного норматива финансирования производятся родителями (законными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представителями) в рамках платных образовательных услуг, которые должны быть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регламентированы договором, уставом и локальными актами образовательного учреждения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соответствии с действующим законодательством Российской Федерации в области образования.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случае необходимости, при наличии финансовых возможностей, образовательное учреждение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вправе увеличить количество часов для обучения детей на дому, учитывая при этом их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психофизические возможности.</w:t>
      </w:r>
    </w:p>
    <w:p w:rsidR="004C25D2" w:rsidRPr="004C25D2" w:rsidRDefault="00B9770F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2.8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.3Индивидуальное обучение проводится в соответствии с расписанием, утвержденным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нормативным актом общеобразовательной организации.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>Индивидуальные занятия обучающихся проводятся не менее трех раз в неделю в соответствии с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индивидуальным учебным планом.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2.9.Права и обязанности участников образовательного процесса, реализуемого в форме</w:t>
      </w:r>
      <w:r w:rsidR="00B9770F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индивидуального обучения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2.9.1.Участниками образовательного процесса, реализуемого в форме индивидуального обучения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на дому, являются обучающиеся, их родители (законные представители), педагогические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работники (учителя, администрация).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2.10.Права и обязанности обучающегося в форме индивидуального обучающегося на дому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2.10.1.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Обучающийся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 форме индивидуального обучения на дому имеет право: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получать полное общее образование в соответствии с государственным стандартом;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вносить предложения по совершенствованию образовательного процесса;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на уважение человеческого достоинства, свободное выражение собственных взглядов 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убеждений, свободу информации, а также – моральное и материальное поощрение за успехи в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участвовать вместе со всеми детьми в предметных олимпиадах, смотрах и фестивалях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художественного творчества, спортивны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х </w:t>
      </w:r>
      <w:proofErr w:type="gramStart"/>
      <w:r w:rsidR="00B9770F">
        <w:rPr>
          <w:rFonts w:ascii="Times New Roman" w:hAnsi="Times New Roman" w:cs="Times New Roman"/>
          <w:color w:val="2D2D2D"/>
          <w:sz w:val="24"/>
          <w:szCs w:val="24"/>
        </w:rPr>
        <w:t>соревнованиях</w:t>
      </w:r>
      <w:proofErr w:type="gramEnd"/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и других формах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организованного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досуга и дополнительного образования.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2.10..2.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Обучающийся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 форме индивидуального обучения на дому обязан: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соблюдать требования образовательного учреждения, прописанные в локальных актах школы;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добросовестно учиться, стремиться к сознательному и творческому освоению образовательных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программ;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уважать честь и достоинство работников образовательного учреждения;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соблюдать расписание занятий;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находиться дома в часы, отведённые для занятий согласно индивидуальному расписанию;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вести дневник, тетради (если нет соответствующих медицинских ограничений).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2.11.Права и обязанности родителей (законных представителей)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2.1.1. Родители (законные представители) детей имеют право: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защищать законные права ребёнка;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вносить предложения по организации образовательного процесса и содержанию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образовательных программ, аргументировав их необходимость, но с учётом физиологических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возможностей, интеллектуальных способностей и творческих интересов ребёнка;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обращаться для разрешения конфликтных ситуаций к администрации образовательного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учреждения, в комитет образования и вышестоящие организации;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присутствовать на уроках с обоюдного согласия с администрацией образовательного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учреждения.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2.11..2. Родители (законные представители) детей обязаны: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выполнять требования образовательного учреждения, прописанные в локальных актах школы;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поддержать и стимулировать интерес ребёнка к процессу образования;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своевременно информировать учителя о рекомендациях врача, особенностях режима дня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ребёнка, а образовательное учреждение – об отмене или возобновлении занятий (по уважительным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причинам);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создавать для ребёнка и учителя оптимальные рабочие условия для проведения занятий дома;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контролировать ведение дневника, выполнение домашних заданий.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2.12.Права и обязанности педагогических работников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>2.12..1. Педагогический работник образовательного учреждения имеет права, предусмотренные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Федеральным Законом от 29.12.2012г. № 273-ФЗ «Об образовании в Российской Федерации»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2.12..2. Учитель, осуществляющий педагогическую деятельность в форме индивидуального</w:t>
      </w:r>
      <w:r w:rsidR="00B9770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обучения на дому, обязан: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знать специфику заболевания, особенности режима дня и организации домашних занятий;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выполнять государственные программы с учётом физиологических возможностей,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интеллектуальных способностей и интересов детей;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составлять учебные программы;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развивать навыки самостоятельной работы с учебником, справочной и художественной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литературой;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контролировать учебную нагрузку, а также ведение учеником дневника (расписания, аттестации,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запись домашних заданий) и расписываться в нем, не допускать утомления ребёнка, составлять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индивидуальные планы проведения уроков;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своевременно заполнять журнал учёта проводимых занятий, предоставлять родителям (законным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представителям) его на подпись после каждого проведённого урока.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2.12.3. Классный руководитель обязан: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согласовывать расписание занятий с родителями (законными представителями) и учителями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>;</w:t>
      </w:r>
    </w:p>
    <w:p w:rsidR="004C25D2" w:rsidRPr="004C25D2" w:rsidRDefault="00C84FF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контролировать ведение дневника;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поддерживать связь с обучающимися и его родителями (законными представителями), собирать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информацию об индивидуальных особенностях учащихся, состоянии здоровья и впечатлениях о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процессе обучения;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- своевременно информировать администрацию школы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всех нарушениях в образовательном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процессе.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в классах второй и третьей ступени обучения классный руководитель проводит работу с детьми,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обучающимися на дому, и родителями (законными представителями) по профессиональной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ориентации больного ребёнка, ребёнка-инвалида, с целью предоставления ему возможности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осознанного выбора дальнейшей общественной и трудовой деятельности.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2.12.4. Администрация школы обязана: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готовить нормативные документы по организации образовательного процесса;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- определить порядок привлечения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к отдельным занятиям и мероприятиям 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установить персональную ответственность за жизнь и здоровье ребёнка в период нахождения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образовательном учреждении;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контролировать выполнение учебных программ, методику индивидуального обучения,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аттестацию учащихся, оформление документации не реже одного раза в четверть;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контролировать своевременность проведения занятий на дому, ведение журнала учёта;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обеспечивать процесс обучения на дому квалифицированными кадрами;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- своевременно информировать родителей (законных представителей)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всех изменениях в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образовательном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процессе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2.13.Порядок управления образовательным процессом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2.13..1. Общее руководство образовательным процессом в форме индивидуального обучения на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дому осуществляется администрацией школы.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2.13..2. В компетенцию администрации школы входят следующие управленческие действия: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принятие решения об организации образовательного процесса;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разработка и утверждение локального акта школы – Положения об организации обучения детей,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находящихся на длительном лечении;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контроль за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организацией и осуществлением образовательного процесса;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-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контроль за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распределением и использованием денежных средств.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lastRenderedPageBreak/>
        <w:t>2.14. Документация.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1. Муниципальный нормативный правовой акт, регламентирующий процедуру согласования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перевода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на индивидуальное обучение на дому (согласован и утвержден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соответствии с действующим законодательством).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Приказ комитета образования администрации Выборгского района, для подготовки которого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школа обязана представить следующие документы: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- Ходатайство школы, в котором указывается фамилия, имя ребенка, домашний адрес, телефон,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школа, класс, срок обучения, количество часов на предмет, кто ведет, № справки медицинского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учреждения, кем выдана, условия оплаты.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- Справка ВВК.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2. Устав образовательного учреждения.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 Настоящий локальный акт.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4. Образовательная программа, в которой отражена деятельность школы по организации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образовательного процесса при индивидуальном обучении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5. Справка клинико-экспертной комиссии лечебно-профилактического учреждения (справка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КЭК) о необходимости организации индивидуального обучения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6. Заявление родителей (законных представителей) ребенка на предоставление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индивидуального обучения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7. Приказ (или распоряжение) комитета (отдела) образования о согласовании перевода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обучающегося на индивидуальное обучение на дому.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8. Приказ образовательного учреждения о переводе обучающегося на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индивидуальное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обучение на дому (рекомендуется в приказе указывать перечень предметов, включенных в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индивидуальный план обучения, недельную нагрузку обучающегося, фамилию, имя, отчество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учителей, обучающих ребенка на дому).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9. Индивидуальный учебный план.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10. Рабочие программы по учебным предметам в соответствии с индивидуальным учебным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планом (согласованы и утверждены в соответствии с действующим законодательством).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11.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Индивидуальное расписание занятий (согласовывается с родителями (законными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представителями) обучающегося и утверждается приказом директора).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 расписании занятий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необходимо предусмотреть перерывы между занятиями в соответствии с требованиями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санитарных норм и правил.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12.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Журнал учета проводимых занятий (учителя записывают дату занятия, содержание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пройденного материала в соответствии с рабочей учебной программой по учебному предмету,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количество часов, родители (законные представители) обучающегося ставят подпись, которая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подтверждает проведение занятия).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Журнал проверяется администрацией образовательного учреждения ежемесячно.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На основании этих записей производится оплата труда педагогических работников. Если период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обучения больного обучающегося на дому не превышает двух месяцев, то учителям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производится почасовая оплата, в остальных случаях оплата учителям включается в тарификацию.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Журналы учёта проводимых занятий хранятся и уничтожаются вместе с классными журналами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порядке, установленном действующим законодательством Российской Федерации в области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образования.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13. Классный журнал соответствующего класса, в который в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обязательном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порядке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указываются: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фамилии, имена детей, обучающихся на дому,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указывается вид обучения;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выставляются 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триместровые</w:t>
      </w:r>
      <w:proofErr w:type="gramStart"/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,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годовые отметки;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данные о переводе обучающихся из класса в класс, о результатах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промежуточной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государственной (итоговой) аттестации, выпуске из школы.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>14. Рабочие программы по учебным предметам учебного плана (согласованы и утверждены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соответствии с действующим законодательством).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Контроль за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реализацией учебных программ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по предметам учебного плана осуществляется администрацией школы.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15. Материалы методических объединений по методическому сопровождению индивидуального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обучения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16. Материалы </w:t>
      </w:r>
      <w:proofErr w:type="spell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внутришкольного</w:t>
      </w:r>
      <w:proofErr w:type="spell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контроля за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организацией индивидуального обучения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17. Материалы мониторинга качества образования при организации индивидуального обучения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18. Материалы по психолого–педагогическому сопровождению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при организации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индивидуального обучения на дому.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Организует и контролирует обучение на дому один из заместителей директора.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C4C4C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4C4C4C"/>
          <w:sz w:val="24"/>
          <w:szCs w:val="24"/>
        </w:rPr>
        <w:t>3.Организация обучения в медицинских Организациях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3.1.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Обучение обучающихся, находящихся на длительном лечении (проходящих реабилитацию)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медицинских организациях, осуществляется по основным общеобразовательным программам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начального общего, основного общего, среднего общего, специального (коррекционного) </w:t>
      </w:r>
      <w:proofErr w:type="spell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общегообразования</w:t>
      </w:r>
      <w:proofErr w:type="spellEnd"/>
      <w:r w:rsidRPr="004C25D2">
        <w:rPr>
          <w:rFonts w:ascii="Times New Roman" w:hAnsi="Times New Roman" w:cs="Times New Roman"/>
          <w:color w:val="2D2D2D"/>
          <w:sz w:val="24"/>
          <w:szCs w:val="24"/>
        </w:rPr>
        <w:t>.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3.2. Образовательный процесс для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организуется с учетом осваиваемой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программы (начального, основного и полного общего образования).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В срок, определяющий период занятий, не входит время, когда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обучающемуся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было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противопоказано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обучение по состоянию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его здоровья.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3.3. Основанием для организации образования обучающегося, находящегося на длительном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лечении (проходящего реабилитацию) в медицинской организации, является заявление родителей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(законных представителей) на имя руководителя медицинской организации и справка из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общеобразовательной организации, в которой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обучающийся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учится постоянно, с указанием вида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программы.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3.4. Образовательный процесс осуществляется в соответствии с основной общеобразовательной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программой, разрабатываемой на основе федеральных государственных образовательных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стандартов.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3.5. Для обучающихся с ограниченными возможностями здоровья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образовательный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proofErr w:type="spell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процессосуществляется</w:t>
      </w:r>
      <w:proofErr w:type="spell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по адаптированной образовательной программе с учетом особенностей их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психофизического развития и индивидуальных возможностей обучающихся.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3.6. Образовательный процесс регламентируется учебным планом, учебным графиком,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расписанием занятий, которые рассматриваются и принимаются на педагогическом совете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общеобразовательной организации, согласовываются с родителями (законными представителями)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под роспись, заведующим отделением и лечащим врачом медицинской организации и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утверждаются нормативным актом общеобразовательной организации.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3.7.. Образовательный процесс организуется с учетом состояния здоровья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Ежедневная учебная нагрузка обучающегося не должна превышать 3-3,5 академического часа (для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детских санаториев 4-5 академических часов).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3.8. Образовательный процесс осуществляется в форме групповых и индивидуальных занятий.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Наполняемость классов, групп - от 4 до 15 человек.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Обучение осуществляется по индивидуальному учебному плану при наличии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от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одного до трех человек включительно.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При наличии в отделении медицинской организации от 4 до 15 обучающихся 1-4 классов </w:t>
      </w:r>
      <w:proofErr w:type="spell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длязанятий</w:t>
      </w:r>
      <w:proofErr w:type="spell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организуется класс-комплект.</w:t>
      </w:r>
    </w:p>
    <w:p w:rsidR="004C25D2" w:rsidRPr="004C25D2" w:rsidRDefault="00C84FF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Для учащихся 5-11 классов при наличии в двух смежных классах (5-6, 6-7, 7-8, 8-9, 10-11) от 4 до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4C25D2" w:rsidRPr="004C25D2">
        <w:rPr>
          <w:rFonts w:ascii="Times New Roman" w:hAnsi="Times New Roman" w:cs="Times New Roman"/>
          <w:color w:val="2D2D2D"/>
          <w:sz w:val="24"/>
          <w:szCs w:val="24"/>
        </w:rPr>
        <w:t>15 обучающихся организуются групповые занятия из двух смежных классов.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Также индивидуальные занятия проводятся для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, лишенных возможности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 xml:space="preserve">передвигаться, и для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>, имеющих постельный режим, по заключению лечащего врача.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3.9. Учебный план для групповых занятий составляется из расчета учебной нагрузки: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1-4 классах - до 12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5 классе - до 16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6-8 классах - до 18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9 классе - до 19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10-11 классах - до 20 часов в неделю.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3.15. Индивидуальный учебный план составляется из расчета учебной нагрузки: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1-4 классах - до трех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5-6 классах - до четырех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7-9 классе - до пяти часов в неделю;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в 10-11 классах - до шести часов в неделю,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3.10.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Информация об обучающихся в медицинской организации в период лечения (фамилия, имя,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отчество, дата рождения, место жительства, наименование общеобразовательной организации,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которой обучающийся обучается постоянно), данные о количестве и содержании занятий по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учебным предметам, индивидуальных результатах освоения основных общеобразовательных, промежуточной аттестации, переводе из класса в класс, результатах итоговой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и выпуске из общеобразовательной организации отражается в соответствующем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классном журнале.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3.11. Обучающиеся в медицинской организации в период лечения учитываются в статистических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отчетах общеобразовательных организаций, в которых обучающиеся обучаются постоянно.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3.12.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Обучающиеся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пользуются учебниками, находящимися в их пользовании, и (или)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учебниками, предоставляемыми общеобразовательной организацией.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Письменными принадлежностями обучающиеся обеспечиваются родителями (законными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представителями).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Обучающиеся, воспитанники школ-интернатов и детских домов из числа детей-сирот и детей,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оставшихся без попечения родителей, письменными принадлежностями обеспечиваются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законными представителями.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.13. Организация и проведение промежуточной аттестации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обучающихся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регламентируются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нормативным актом общеобразовательной организации.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3.14. При выписке из медицинской организации обучающимся выдается справка с указанием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результатов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освоения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обучающимся учебных предметов и сроков обучения.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Справка подписывается директором общеобразовательной организации и главным врачом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(заведующим отделением) медицинской организации, заверяется печатями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указанных</w:t>
      </w:r>
      <w:proofErr w:type="gramEnd"/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организаций.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3.15. Государственная (итоговая) аттестация проводится в установленном законодательством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Российской Федерации порядке.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Лицам, успешно прошедшим государственную итоговую аттестацию, выдаются документы </w:t>
      </w:r>
      <w:proofErr w:type="spell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обобразовании</w:t>
      </w:r>
      <w:proofErr w:type="spellEnd"/>
      <w:r w:rsidRPr="004C25D2">
        <w:rPr>
          <w:rFonts w:ascii="Times New Roman" w:hAnsi="Times New Roman" w:cs="Times New Roman"/>
          <w:color w:val="2D2D2D"/>
          <w:sz w:val="24"/>
          <w:szCs w:val="24"/>
        </w:rPr>
        <w:t>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3.22. Общеобразовательная организация осуществляет деятельность по организации образования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медицинской организации в соответствии с нормативным актом общеобразовательной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организации, разработанным в соответствии с законодательством Российской Федерации.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3.23. Контроль за освоением основных общеобразовательных программ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обучающимися</w:t>
      </w:r>
      <w:proofErr w:type="gramEnd"/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 в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 xml:space="preserve">медицинской организации осуществляет общеобразовательная организация, в которую </w:t>
      </w:r>
      <w:proofErr w:type="gramStart"/>
      <w:r w:rsidRPr="004C25D2">
        <w:rPr>
          <w:rFonts w:ascii="Times New Roman" w:hAnsi="Times New Roman" w:cs="Times New Roman"/>
          <w:color w:val="2D2D2D"/>
          <w:sz w:val="24"/>
          <w:szCs w:val="24"/>
        </w:rPr>
        <w:t>зачислен</w:t>
      </w:r>
      <w:proofErr w:type="gramEnd"/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обучающийся, получающий начальное общее, основное общее, среднее общее образование в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медицинской организации.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b/>
          <w:bCs/>
          <w:color w:val="2D2D2D"/>
          <w:sz w:val="24"/>
          <w:szCs w:val="24"/>
        </w:rPr>
        <w:t>4.Срок действия Положения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lastRenderedPageBreak/>
        <w:t>4.1. Срок действия данного Положения неограничен. При изменении нормативно-правовых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документов, регламентирующих деятельность образовательного учреждения, в Положение</w:t>
      </w:r>
      <w:r w:rsidR="00C84FF2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4C25D2">
        <w:rPr>
          <w:rFonts w:ascii="Times New Roman" w:hAnsi="Times New Roman" w:cs="Times New Roman"/>
          <w:color w:val="2D2D2D"/>
          <w:sz w:val="24"/>
          <w:szCs w:val="24"/>
        </w:rPr>
        <w:t>вносятся изменения в соответствии с установленным порядком.</w:t>
      </w:r>
    </w:p>
    <w:p w:rsidR="00C84FF2" w:rsidRDefault="00C84FF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Рассмотрено и принято</w:t>
      </w:r>
    </w:p>
    <w:p w:rsidR="004C25D2" w:rsidRPr="004C25D2" w:rsidRDefault="004C25D2" w:rsidP="004C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на педагогическом совете</w:t>
      </w:r>
    </w:p>
    <w:p w:rsidR="00773E10" w:rsidRPr="004C25D2" w:rsidRDefault="004C25D2" w:rsidP="004C25D2">
      <w:pPr>
        <w:rPr>
          <w:rFonts w:ascii="Times New Roman" w:hAnsi="Times New Roman" w:cs="Times New Roman"/>
          <w:sz w:val="24"/>
          <w:szCs w:val="24"/>
        </w:rPr>
      </w:pPr>
      <w:r w:rsidRPr="004C25D2">
        <w:rPr>
          <w:rFonts w:ascii="Times New Roman" w:hAnsi="Times New Roman" w:cs="Times New Roman"/>
          <w:color w:val="2D2D2D"/>
          <w:sz w:val="24"/>
          <w:szCs w:val="24"/>
        </w:rPr>
        <w:t>29.08. 2014 г. протокол №1__</w:t>
      </w:r>
      <w:bookmarkStart w:id="0" w:name="_GoBack"/>
      <w:bookmarkEnd w:id="0"/>
    </w:p>
    <w:sectPr w:rsidR="00773E10" w:rsidRPr="004C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12"/>
    <w:rsid w:val="004C25D2"/>
    <w:rsid w:val="00773E10"/>
    <w:rsid w:val="00B9770F"/>
    <w:rsid w:val="00C75412"/>
    <w:rsid w:val="00C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4418</Words>
  <Characters>25184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семиозерская школа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2017-07-02T08:53:00Z</dcterms:created>
  <dcterms:modified xsi:type="dcterms:W3CDTF">2017-07-02T09:13:00Z</dcterms:modified>
</cp:coreProperties>
</file>