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5B" w:rsidRDefault="00CA3771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05500" cy="7639050"/>
            <wp:effectExtent l="19050" t="0" r="0" b="0"/>
            <wp:docPr id="1" name="Рисунок 1" descr="C:\Documents and Settings\Admin\Рабочий стол\ЛАЛА\ЛА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ЛАЛ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5B" w:rsidRDefault="0085115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115B" w:rsidRDefault="0085115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115B" w:rsidRDefault="0085115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115B" w:rsidRDefault="0085115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115B" w:rsidRDefault="0085115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115B" w:rsidRDefault="0085115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115B" w:rsidRDefault="0085115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07963" w:rsidRDefault="00E07963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B2981" w:rsidRDefault="003B2981" w:rsidP="00A64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007ED" w:rsidRPr="00B96DD5" w:rsidRDefault="00F3633D" w:rsidP="006E07F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6DD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Общие положения</w:t>
      </w:r>
    </w:p>
    <w:p w:rsidR="00E07963" w:rsidRPr="00561262" w:rsidRDefault="00E07963" w:rsidP="00E07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552C" w:rsidRPr="0003552C" w:rsidRDefault="0003552C" w:rsidP="000355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4708B0" w:rsidRPr="00561262">
        <w:rPr>
          <w:rFonts w:ascii="Times New Roman" w:hAnsi="Times New Roman" w:cs="Times New Roman"/>
          <w:sz w:val="24"/>
          <w:szCs w:val="24"/>
          <w:lang w:val="ru-RU"/>
        </w:rPr>
        <w:t>. Настоящие Правила</w:t>
      </w:r>
      <w:r w:rsidRPr="00E07963">
        <w:rPr>
          <w:rFonts w:ascii="Times New Roman" w:hAnsi="Times New Roman" w:cs="Times New Roman"/>
          <w:bCs/>
          <w:sz w:val="24"/>
          <w:szCs w:val="24"/>
          <w:lang w:val="ru-RU"/>
        </w:rPr>
        <w:t>внутреннего распорядка обучающихся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</w:t>
      </w:r>
      <w:r w:rsidRPr="00E07963">
        <w:rPr>
          <w:rFonts w:ascii="Times New Roman" w:hAnsi="Times New Roman" w:cs="Times New Roman"/>
          <w:bCs/>
          <w:sz w:val="24"/>
          <w:szCs w:val="24"/>
          <w:lang w:val="ru-RU"/>
        </w:rPr>
        <w:t>униципального бюджетного общеобразовательного учреждения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Семиозерская основная общеобразовательная школа</w:t>
      </w:r>
      <w:r w:rsidRPr="00E07963">
        <w:rPr>
          <w:rFonts w:ascii="Times New Roman" w:hAnsi="Times New Roman" w:cs="Times New Roman"/>
          <w:bCs/>
          <w:sz w:val="24"/>
          <w:szCs w:val="24"/>
          <w:lang w:val="ru-RU"/>
        </w:rPr>
        <w:t>» (МБОУ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Семиозерская ООШ</w:t>
      </w:r>
      <w:r w:rsidRPr="00E07963">
        <w:rPr>
          <w:rFonts w:ascii="Times New Roman" w:hAnsi="Times New Roman" w:cs="Times New Roman"/>
          <w:bCs/>
          <w:sz w:val="24"/>
          <w:szCs w:val="24"/>
          <w:lang w:val="ru-RU"/>
        </w:rPr>
        <w:t>»)</w:t>
      </w:r>
      <w:r w:rsidR="004708B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регулируют </w:t>
      </w:r>
      <w:r w:rsidR="0026026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</w:t>
      </w:r>
      <w:r w:rsidR="007D33E5" w:rsidRPr="0056126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2340D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026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поощрения и мер дисциплинарного взыскания к </w:t>
      </w:r>
      <w:r w:rsidR="007D33E5" w:rsidRPr="0056126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«Семиозерская ООШ» (далее – Школа)</w:t>
      </w:r>
    </w:p>
    <w:p w:rsidR="0003552C" w:rsidRDefault="0003552C" w:rsidP="0003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C3" w:rsidRDefault="0003552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. Настоящие Правила внутреннего распорядка обучающихся(далее по тексту  Правила) разработаны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 закона от 29 декабря 2012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г. № 273-ФЗ «Об образовании в Российской Федерации»,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2013г. № 185,Федеральным законом от 28.03.1998 года №53 – ФЗ «О воинской обязанности и военной службы», Уставом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«Семиозерская ООШ»</w:t>
      </w:r>
    </w:p>
    <w:p w:rsidR="0003552C" w:rsidRPr="00561262" w:rsidRDefault="0003552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11CF" w:rsidRDefault="00B811CF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1.3. Настоящие Правила </w:t>
      </w:r>
      <w:r w:rsidR="0003552C">
        <w:rPr>
          <w:rFonts w:ascii="Times New Roman" w:hAnsi="Times New Roman" w:cs="Times New Roman"/>
          <w:sz w:val="24"/>
          <w:szCs w:val="24"/>
          <w:lang w:val="ru-RU"/>
        </w:rPr>
        <w:t xml:space="preserve">являются обязательными для </w:t>
      </w:r>
      <w:r w:rsidR="00B96DD5">
        <w:rPr>
          <w:rFonts w:ascii="Times New Roman" w:hAnsi="Times New Roman" w:cs="Times New Roman"/>
          <w:sz w:val="24"/>
          <w:szCs w:val="24"/>
          <w:lang w:val="ru-RU"/>
        </w:rPr>
        <w:t>всех участников образовательных отношений.</w:t>
      </w:r>
    </w:p>
    <w:p w:rsidR="0003552C" w:rsidRPr="00561262" w:rsidRDefault="0003552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9C2AF1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 w:rsidRPr="0056126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 w:rsidRPr="00561262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 w:rsidR="00A5144F" w:rsidRPr="0056126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работников. Применение физического и (или) психического насилия по отношению к </w:t>
      </w:r>
      <w:r w:rsidR="00A5144F" w:rsidRPr="0056126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B96DD5" w:rsidRPr="00561262" w:rsidRDefault="00B96DD5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11CF" w:rsidRPr="00561262" w:rsidRDefault="00B811CF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96DD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настоящих Правил 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на информационном стенде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933647" w:rsidRPr="00561262">
        <w:rPr>
          <w:rFonts w:ascii="Times New Roman" w:hAnsi="Times New Roman" w:cs="Times New Roman"/>
          <w:sz w:val="24"/>
          <w:szCs w:val="24"/>
          <w:lang w:val="ru-RU"/>
        </w:rPr>
        <w:t>, второй -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Школы в сети Интернет.</w:t>
      </w:r>
    </w:p>
    <w:p w:rsidR="0060281E" w:rsidRPr="00561262" w:rsidRDefault="0060281E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7B8C" w:rsidRDefault="005C2ADA" w:rsidP="00B96DD5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6D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Режим </w:t>
      </w:r>
      <w:r w:rsidR="00933647" w:rsidRPr="00B96DD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 обучающихся</w:t>
      </w:r>
    </w:p>
    <w:p w:rsidR="00B96DD5" w:rsidRPr="00B96DD5" w:rsidRDefault="00B96DD5" w:rsidP="00B96D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96DD5" w:rsidRPr="00561262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561262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r w:rsidR="002E2A72" w:rsidRPr="00561262">
        <w:rPr>
          <w:rFonts w:ascii="Times New Roman" w:hAnsi="Times New Roman" w:cs="Times New Roman"/>
          <w:sz w:val="24"/>
          <w:szCs w:val="24"/>
          <w:lang w:val="ru-RU"/>
        </w:rPr>
        <w:t>триместровая</w:t>
      </w:r>
      <w:r w:rsidR="00497F9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процесса, согласно </w:t>
      </w:r>
      <w:r w:rsidR="002340D9" w:rsidRPr="00561262">
        <w:rPr>
          <w:rFonts w:ascii="Times New Roman" w:hAnsi="Times New Roman" w:cs="Times New Roman"/>
          <w:sz w:val="24"/>
          <w:szCs w:val="24"/>
          <w:lang w:val="ru-RU"/>
        </w:rPr>
        <w:t>годовому календарному учебному графику Школы.</w:t>
      </w:r>
    </w:p>
    <w:p w:rsidR="00B96DD5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561262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2340D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>график на каждый учебный год</w:t>
      </w:r>
      <w:r w:rsidR="003A003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6DD5" w:rsidRPr="00561262" w:rsidRDefault="00B96DD5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6DD5" w:rsidRDefault="00E77B8C" w:rsidP="00E07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561262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B349E9" w:rsidRPr="00561262">
        <w:rPr>
          <w:rFonts w:ascii="Times New Roman" w:hAnsi="Times New Roman" w:cs="Times New Roman"/>
          <w:sz w:val="24"/>
          <w:szCs w:val="24"/>
          <w:lang w:val="ru-RU" w:eastAsia="ar-SA"/>
        </w:rPr>
        <w:t>1-</w:t>
      </w:r>
      <w:r w:rsidR="006E07FF">
        <w:rPr>
          <w:rFonts w:ascii="Times New Roman" w:hAnsi="Times New Roman" w:cs="Times New Roman"/>
          <w:sz w:val="24"/>
          <w:szCs w:val="24"/>
          <w:lang w:val="ru-RU" w:eastAsia="ar-SA"/>
        </w:rPr>
        <w:t>4</w:t>
      </w:r>
      <w:r w:rsidR="00B349E9" w:rsidRPr="00561262">
        <w:rPr>
          <w:rFonts w:ascii="Times New Roman" w:hAnsi="Times New Roman" w:cs="Times New Roman"/>
          <w:sz w:val="24"/>
          <w:szCs w:val="24"/>
          <w:lang w:val="ru-RU" w:eastAsia="ar-SA"/>
        </w:rPr>
        <w:t>класс</w:t>
      </w:r>
      <w:r w:rsidR="006E07FF">
        <w:rPr>
          <w:rFonts w:ascii="Times New Roman" w:hAnsi="Times New Roman" w:cs="Times New Roman"/>
          <w:sz w:val="24"/>
          <w:szCs w:val="24"/>
          <w:lang w:val="ru-RU" w:eastAsia="ar-SA"/>
        </w:rPr>
        <w:t>ах</w:t>
      </w:r>
      <w:r w:rsidR="00B349E9" w:rsidRPr="0056126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- пятидневная учебная неделя, </w:t>
      </w:r>
      <w:r w:rsidR="006E07FF">
        <w:rPr>
          <w:rFonts w:ascii="Times New Roman" w:hAnsi="Times New Roman" w:cs="Times New Roman"/>
          <w:sz w:val="24"/>
          <w:szCs w:val="24"/>
          <w:lang w:val="ru-RU" w:eastAsia="ar-SA"/>
        </w:rPr>
        <w:t>5</w:t>
      </w:r>
      <w:r w:rsidR="00B349E9" w:rsidRPr="00561262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="006E07FF">
        <w:rPr>
          <w:rFonts w:ascii="Times New Roman" w:hAnsi="Times New Roman" w:cs="Times New Roman"/>
          <w:sz w:val="24"/>
          <w:szCs w:val="24"/>
          <w:lang w:val="ru-RU" w:eastAsia="ar-SA"/>
        </w:rPr>
        <w:t>9</w:t>
      </w:r>
      <w:r w:rsidR="00B349E9" w:rsidRPr="0056126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класс</w:t>
      </w:r>
      <w:r w:rsidR="006E07FF">
        <w:rPr>
          <w:rFonts w:ascii="Times New Roman" w:hAnsi="Times New Roman" w:cs="Times New Roman"/>
          <w:sz w:val="24"/>
          <w:szCs w:val="24"/>
          <w:lang w:val="ru-RU" w:eastAsia="ar-SA"/>
        </w:rPr>
        <w:t>ах</w:t>
      </w:r>
      <w:r w:rsidR="00B349E9" w:rsidRPr="0056126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- шестидневная учебная неделя. </w:t>
      </w:r>
    </w:p>
    <w:p w:rsidR="00B96DD5" w:rsidRPr="00561262" w:rsidRDefault="00B96DD5" w:rsidP="00E07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B96DD5" w:rsidRDefault="00E77B8C" w:rsidP="00E07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56126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ются в </w:t>
      </w:r>
      <w:r w:rsidR="006E07FF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DF5CF9" w:rsidRPr="00561262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="006E07F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8214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DF5CF9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6DD5" w:rsidRPr="00B96DD5" w:rsidRDefault="00B96DD5" w:rsidP="00E07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6DD5" w:rsidRDefault="00E77B8C" w:rsidP="00E0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56126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340D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>Расписание учебных занятий составляется в строг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561262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B96DD5" w:rsidRPr="00561262" w:rsidRDefault="00B96DD5" w:rsidP="00E0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96DD5" w:rsidRDefault="00E77B8C" w:rsidP="00B9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40D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B96DD5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урока во 2-9-х классах составляет 45 минут.</w:t>
      </w:r>
    </w:p>
    <w:p w:rsidR="00B96DD5" w:rsidRDefault="00B96DD5" w:rsidP="00B9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6DD5" w:rsidRDefault="00B96DD5" w:rsidP="00B9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2.7. Для учащихся 1-х классов устанавливается следующий ежедневный режим занятий:</w:t>
      </w:r>
    </w:p>
    <w:p w:rsidR="00B96DD5" w:rsidRDefault="00B96DD5" w:rsidP="00B96DD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>В сентябре и октябре – по 3 урока продолжительностью 35 минут;</w:t>
      </w:r>
    </w:p>
    <w:p w:rsidR="00B96DD5" w:rsidRDefault="00B96DD5" w:rsidP="00B96DD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>В ноябре и декабре – по 4 урока  продолжительностью 35 минут;</w:t>
      </w:r>
    </w:p>
    <w:p w:rsidR="00B96DD5" w:rsidRPr="00B96DD5" w:rsidRDefault="00B96DD5" w:rsidP="00B96DD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>С январяпо май – по 4 урока продолжительностью 45 минут</w:t>
      </w:r>
    </w:p>
    <w:p w:rsidR="008929EF" w:rsidRPr="00561262" w:rsidRDefault="001F57FD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2340D9" w:rsidRPr="0056126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6DD5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перемен между уроками составляет: </w:t>
      </w:r>
    </w:p>
    <w:p w:rsidR="00BC2571" w:rsidRDefault="00BC2571" w:rsidP="00E079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0281E" w:rsidRPr="00B96DD5" w:rsidRDefault="004A16D4" w:rsidP="00E079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6D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B96D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рава, обязанности и ответственность </w:t>
      </w:r>
      <w:r w:rsidR="00B349E9" w:rsidRPr="00B96D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E77B8C" w:rsidRPr="00561262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0C92" w:rsidRPr="00561262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3</w:t>
      </w:r>
      <w:r w:rsidR="00290C92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.1. </w:t>
      </w:r>
      <w:r w:rsidR="00A5144F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Обу</w:t>
      </w:r>
      <w:r w:rsidR="007B0D53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ча</w:t>
      </w:r>
      <w:r w:rsidR="00A5144F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</w:t>
      </w:r>
      <w:r w:rsidR="007B0D53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щ</w:t>
      </w:r>
      <w:r w:rsidR="00FE6014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имся</w:t>
      </w:r>
      <w:r w:rsidR="00BC257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предоставляются следующие права</w:t>
      </w:r>
      <w:r w:rsidR="00290C92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156807" w:rsidRPr="00561262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144F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561262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бучение по индивидуальному учебному плану, </w:t>
      </w:r>
      <w:r w:rsidR="00682D8D" w:rsidRPr="00561262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E95E5B" w:rsidRPr="00561262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E95E5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3707" w:rsidRPr="00561262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337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 w:rsidRPr="00561262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561262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77B8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>.1.4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561262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70F4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>.1.5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своение наряду с </w:t>
      </w:r>
      <w:r w:rsidR="005B6601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561262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561262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E95E5B" w:rsidRPr="005612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561262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о выборе и освоении факультативных (необязательных дл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я данного уровня образования),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элективных (избираемых в обязательном порядке) учебных предметов, курсов, дисциплин (модулей)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16E2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>.1.6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ачет результатов освоения </w:t>
      </w:r>
      <w:r w:rsidR="00233707" w:rsidRPr="00561262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5B6601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561262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зачета результатов освоения </w:t>
      </w:r>
      <w:r w:rsidR="000A00F6" w:rsidRPr="0056126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C416E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>.1.7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B6379C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6E07F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вободу совести, информации, свободное выражение собственных взглядов и убеждений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715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6E07F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57FD" w:rsidRPr="005612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6214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аникулы в соответствии с </w:t>
      </w:r>
      <w:r w:rsidR="0011159D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календарным </w:t>
      </w:r>
      <w:r w:rsidR="00EE715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="0011159D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графиком </w:t>
      </w:r>
      <w:r w:rsidR="004E7AD1" w:rsidRPr="0056126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BC2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6E07F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еревод для получения образования по другой </w:t>
      </w:r>
      <w:r w:rsidR="00A6214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частие в управлении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AE03DD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561262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5612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F6A5E" w:rsidRPr="0056126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F6A5E" w:rsidRPr="00561262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="00B95A8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знакомление со свидетельством о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государственной регистрации, с У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AE03DD" w:rsidRPr="005612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бжалование </w:t>
      </w:r>
      <w:r w:rsidR="00C416E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AE03DD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</w:t>
      </w:r>
      <w:r w:rsidR="00462000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462000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порядке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есплатное пользование </w:t>
      </w:r>
      <w:r w:rsidR="00C4095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 w:rsidRPr="00561262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ользование в </w:t>
      </w:r>
      <w:r w:rsidR="0011159D" w:rsidRPr="00561262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инфраструктурой, объектами культуры и объектами спорта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561262">
        <w:rPr>
          <w:rFonts w:ascii="Times New Roman" w:hAnsi="Times New Roman" w:cs="Times New Roman"/>
          <w:iCs/>
          <w:sz w:val="24"/>
          <w:szCs w:val="24"/>
          <w:lang w:val="ru-RU"/>
        </w:rPr>
        <w:t>(при наличии таких объектов)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561262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561262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азвитие своих творческих способностей и интересов, включая участие в конкурсах, олимпиадах, выставках, смотр</w:t>
      </w:r>
      <w:r w:rsidR="009E2971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766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 w:rsidRPr="0056126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E03A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11766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561262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. Б</w:t>
      </w:r>
      <w:r w:rsidR="00D11766" w:rsidRPr="00561262">
        <w:rPr>
          <w:rFonts w:ascii="Times New Roman" w:hAnsi="Times New Roman" w:cs="Times New Roman"/>
          <w:sz w:val="24"/>
          <w:szCs w:val="24"/>
          <w:lang w:val="ru-RU"/>
        </w:rPr>
        <w:t>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655E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561262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осещение по своему выбору мероприятий, которые проводятся 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</w:t>
      </w:r>
      <w:r w:rsidR="00B6379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387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B0D53" w:rsidRPr="00561262">
        <w:rPr>
          <w:rFonts w:ascii="Times New Roman" w:hAnsi="Times New Roman" w:cs="Times New Roman"/>
          <w:sz w:val="24"/>
          <w:szCs w:val="24"/>
          <w:lang w:val="ru-RU"/>
        </w:rPr>
        <w:t>ошение часов, аксессуаров и скромных неброских украшений, соответствующих</w:t>
      </w:r>
      <w:r w:rsidR="00CA2387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3EF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561262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0D53" w:rsidRPr="00561262">
        <w:rPr>
          <w:rFonts w:ascii="Times New Roman" w:hAnsi="Times New Roman" w:cs="Times New Roman"/>
          <w:sz w:val="24"/>
          <w:szCs w:val="24"/>
          <w:lang w:val="ru-RU"/>
        </w:rPr>
        <w:t>бращение в к</w:t>
      </w:r>
      <w:r w:rsidR="00F73830" w:rsidRPr="00561262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6379C" w:rsidRPr="00561262">
        <w:rPr>
          <w:rFonts w:ascii="Times New Roman" w:hAnsi="Times New Roman" w:cs="Times New Roman"/>
          <w:sz w:val="24"/>
          <w:szCs w:val="24"/>
          <w:lang w:val="ru-RU"/>
        </w:rPr>
        <w:t>ых отношений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 xml:space="preserve"> Школы.</w:t>
      </w:r>
    </w:p>
    <w:p w:rsidR="00455A42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3</w:t>
      </w:r>
      <w:r w:rsidR="00455A42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.2.</w:t>
      </w:r>
      <w:r w:rsidR="00C93783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Обучающиеся</w:t>
      </w:r>
      <w:r w:rsidR="00455A42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обязаны:</w:t>
      </w:r>
    </w:p>
    <w:p w:rsidR="00507062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>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561262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3707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33707" w:rsidRPr="00561262">
        <w:rPr>
          <w:rFonts w:ascii="Times New Roman" w:hAnsi="Times New Roman" w:cs="Times New Roman"/>
          <w:sz w:val="24"/>
          <w:szCs w:val="24"/>
          <w:lang w:val="ru-RU"/>
        </w:rPr>
        <w:t>иквидировать академическую задолженность в сроки, определяемые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7062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Выполнять требования У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>става</w:t>
      </w:r>
      <w:r w:rsidR="007845A8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7062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01019" w:rsidRPr="00561262">
        <w:rPr>
          <w:rFonts w:ascii="Times New Roman" w:hAnsi="Times New Roman" w:cs="Times New Roman"/>
          <w:sz w:val="24"/>
          <w:szCs w:val="24"/>
          <w:lang w:val="ru-RU"/>
        </w:rPr>
        <w:t>аботиться о сохранении и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29FA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711793" w:rsidRPr="005612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29F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нформировать </w:t>
      </w:r>
      <w:r w:rsidR="00711793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</w:t>
      </w:r>
      <w:r w:rsidR="001316DE" w:rsidRPr="00561262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5612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561262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561262">
        <w:rPr>
          <w:rFonts w:ascii="Times New Roman" w:hAnsi="Times New Roman" w:cs="Times New Roman"/>
          <w:sz w:val="24"/>
          <w:szCs w:val="24"/>
          <w:lang w:val="ru-RU"/>
        </w:rPr>
        <w:t>,п</w:t>
      </w:r>
      <w:r w:rsidR="00B551E8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561262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561262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7062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важать честь и достоинство других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щихся и работников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, не создавать препятствий для получения образования другими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7062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07062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ережно относиться к имуществу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A42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55A42" w:rsidRPr="00561262">
        <w:rPr>
          <w:rFonts w:ascii="Times New Roman" w:hAnsi="Times New Roman" w:cs="Times New Roman"/>
          <w:sz w:val="24"/>
          <w:szCs w:val="24"/>
          <w:lang w:val="ru-RU"/>
        </w:rPr>
        <w:t>облюдать режим организации образовательного процесса</w:t>
      </w:r>
      <w:r w:rsidR="00101019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01EA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3783" w:rsidRPr="005612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27AFD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аходиться 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561262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в одежде делового стиля. На учебных занятиях, требующих специальной формы одежды (физ</w:t>
      </w:r>
      <w:r w:rsidR="007845A8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ическая </w:t>
      </w:r>
      <w:r w:rsidR="00A65F24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культура, </w:t>
      </w:r>
      <w:r w:rsidR="007845A8" w:rsidRPr="00561262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="00A65F24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 т.п.) присутствовать только в специальной одежде и обуви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01EA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561262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11766" w:rsidRPr="00561262">
        <w:rPr>
          <w:rFonts w:ascii="Times New Roman" w:hAnsi="Times New Roman" w:cs="Times New Roman"/>
          <w:sz w:val="24"/>
          <w:szCs w:val="24"/>
          <w:lang w:val="ru-RU"/>
        </w:rPr>
        <w:t>облюдать нормы законодательства в сфере охраны здоровья граждан от воздействия окружающего табачного дыма и последствий потребления табака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766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561262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11766" w:rsidRPr="00561262">
        <w:rPr>
          <w:rFonts w:ascii="Times New Roman" w:hAnsi="Times New Roman" w:cs="Times New Roman"/>
          <w:sz w:val="24"/>
          <w:szCs w:val="24"/>
          <w:lang w:val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561262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3747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561262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65F24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воевременно проходить все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B7752B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3</w:t>
      </w:r>
      <w:r w:rsidR="00B7752B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.3. </w:t>
      </w:r>
      <w:r w:rsidR="007845A8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Обучающимся</w:t>
      </w:r>
      <w:r w:rsidR="00B7752B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запрещается</w:t>
      </w:r>
      <w:r w:rsidR="0099114A" w:rsidRPr="00561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B7752B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7752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риносить, передавать, использовать в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7A313D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</w:t>
      </w:r>
      <w:r w:rsidR="00B7752B" w:rsidRPr="00561262">
        <w:rPr>
          <w:rFonts w:ascii="Times New Roman" w:hAnsi="Times New Roman" w:cs="Times New Roman"/>
          <w:sz w:val="24"/>
          <w:szCs w:val="24"/>
          <w:lang w:val="ru-RU"/>
        </w:rPr>
        <w:lastRenderedPageBreak/>
        <w:t>(или) деморализовать образовательный процесс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5F24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561262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561262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713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33713" w:rsidRPr="00561262">
        <w:rPr>
          <w:rFonts w:ascii="Times New Roman" w:hAnsi="Times New Roman" w:cs="Times New Roman"/>
          <w:sz w:val="24"/>
          <w:szCs w:val="24"/>
          <w:lang w:val="ru-RU"/>
        </w:rPr>
        <w:t>меть неряшливый и вызывающий внешний вид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5F24" w:rsidRPr="00561262" w:rsidRDefault="00EA3747" w:rsidP="0096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561262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, работников Школы и иных лиц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29F9" w:rsidRPr="00EF3F7C" w:rsidRDefault="00EA3747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561262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нарушение У</w:t>
      </w:r>
      <w:r w:rsidR="00727C6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става 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B333EF" w:rsidRPr="00561262">
        <w:rPr>
          <w:rFonts w:ascii="Times New Roman" w:hAnsi="Times New Roman" w:cs="Times New Roman"/>
          <w:sz w:val="24"/>
          <w:szCs w:val="24"/>
          <w:lang w:val="ru-RU"/>
        </w:rPr>
        <w:t>обучающи</w:t>
      </w:r>
      <w:r w:rsidR="009129F9" w:rsidRPr="00561262">
        <w:rPr>
          <w:rFonts w:ascii="Times New Roman" w:hAnsi="Times New Roman" w:cs="Times New Roman"/>
          <w:sz w:val="24"/>
          <w:szCs w:val="24"/>
          <w:lang w:val="ru-RU"/>
        </w:rPr>
        <w:t>еся</w:t>
      </w:r>
      <w:r w:rsidR="00727C6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в соответствии с </w:t>
      </w:r>
      <w:r w:rsidR="009129F9" w:rsidRPr="00561262">
        <w:rPr>
          <w:rFonts w:ascii="Times New Roman" w:hAnsi="Times New Roman" w:cs="Times New Roman"/>
          <w:sz w:val="24"/>
          <w:szCs w:val="24"/>
          <w:lang w:val="ru-RU"/>
        </w:rPr>
        <w:t>Порядком применения к обучающимся и снятия с обучающихся мер дисциплинарного взыскания</w:t>
      </w:r>
      <w:r w:rsidR="002579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359C" w:rsidRPr="00EB359C" w:rsidRDefault="00EB359C" w:rsidP="00E07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095B" w:rsidRPr="00561262" w:rsidRDefault="0060281E" w:rsidP="00E07963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5E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Защита прав </w:t>
      </w:r>
      <w:r w:rsidR="00276D0E" w:rsidRPr="00D45ED8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</w:p>
    <w:p w:rsidR="009129F9" w:rsidRPr="00561262" w:rsidRDefault="009129F9" w:rsidP="00E07963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561262" w:rsidRDefault="009129F9" w:rsidP="00E07963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84655" w:rsidRPr="005612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1. В целях защиты своих прав </w:t>
      </w:r>
      <w:r w:rsidR="00276D0E" w:rsidRPr="00561262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884655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76D0E" w:rsidRPr="00561262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276D0E" w:rsidRPr="0056126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или через своих представителей вправе:</w:t>
      </w:r>
    </w:p>
    <w:p w:rsidR="009129F9" w:rsidRPr="00561262" w:rsidRDefault="00276D0E" w:rsidP="00E07963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аправлять в органы управления </w:t>
      </w:r>
      <w:r w:rsidR="00C4095B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561262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56126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29F9" w:rsidRPr="00561262" w:rsidRDefault="00276D0E" w:rsidP="00E07963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>бращаться в комиссию по урегулированию споров между участниками образовательных отношений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 xml:space="preserve"> Школы.</w:t>
      </w:r>
    </w:p>
    <w:p w:rsidR="002E5930" w:rsidRPr="00561262" w:rsidRDefault="00276D0E" w:rsidP="00E07963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>спользовать не запрещенные законодательством Р</w:t>
      </w:r>
      <w:r w:rsidR="00D45ED8">
        <w:rPr>
          <w:rFonts w:ascii="Times New Roman" w:hAnsi="Times New Roman" w:cs="Times New Roman"/>
          <w:sz w:val="24"/>
          <w:szCs w:val="24"/>
          <w:lang w:val="ru-RU"/>
        </w:rPr>
        <w:t>оссийской Федерации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 иные способы защиты </w:t>
      </w:r>
      <w:r w:rsidR="006E4CBE" w:rsidRPr="00561262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="002E5930" w:rsidRPr="00561262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D45ED8" w:rsidRDefault="00D45ED8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ED8" w:rsidRPr="00D45ED8" w:rsidRDefault="00D45ED8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D8">
        <w:rPr>
          <w:rFonts w:ascii="Times New Roman" w:hAnsi="Times New Roman" w:cs="Times New Roman"/>
          <w:sz w:val="24"/>
          <w:szCs w:val="24"/>
          <w:lang w:val="ru-RU"/>
        </w:rPr>
        <w:t xml:space="preserve">5. Срок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</w:t>
      </w:r>
    </w:p>
    <w:p w:rsidR="00D45ED8" w:rsidRPr="00D45ED8" w:rsidRDefault="00D45ED8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ED8" w:rsidRPr="00D45ED8" w:rsidRDefault="00D45ED8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D8">
        <w:rPr>
          <w:rFonts w:ascii="Times New Roman" w:hAnsi="Times New Roman" w:cs="Times New Roman"/>
          <w:sz w:val="24"/>
          <w:szCs w:val="24"/>
          <w:lang w:val="ru-RU"/>
        </w:rPr>
        <w:t>5.1. Данны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Правила </w:t>
      </w:r>
      <w:r w:rsidRPr="00D45ED8">
        <w:rPr>
          <w:rFonts w:ascii="Times New Roman" w:hAnsi="Times New Roman" w:cs="Times New Roman"/>
          <w:sz w:val="24"/>
          <w:szCs w:val="24"/>
          <w:lang w:val="ru-RU"/>
        </w:rPr>
        <w:t>действител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ьны</w:t>
      </w:r>
      <w:r w:rsidRPr="00D45ED8">
        <w:rPr>
          <w:rFonts w:ascii="Times New Roman" w:hAnsi="Times New Roman" w:cs="Times New Roman"/>
          <w:sz w:val="24"/>
          <w:szCs w:val="24"/>
          <w:lang w:val="ru-RU"/>
        </w:rPr>
        <w:t xml:space="preserve"> со дня  утверждения приказом директора Школы до отмены его действия или замены  новым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45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Default="0060281E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28F" w:rsidRDefault="00113E75" w:rsidP="00E07963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EF3F7C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A328F" w:rsidRPr="003A328F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За совершение дисциплинарного проступка к обучающемуся могут быть применены следующие меры дисциплинарного взыскания:</w:t>
      </w:r>
    </w:p>
    <w:p w:rsidR="003A328F" w:rsidRPr="003A328F" w:rsidRDefault="003A328F" w:rsidP="0096634D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3A328F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замечание;</w:t>
      </w:r>
    </w:p>
    <w:p w:rsidR="003A328F" w:rsidRPr="003A328F" w:rsidRDefault="003A328F" w:rsidP="0096634D">
      <w:pPr>
        <w:shd w:val="clear" w:color="auto" w:fill="FFFFFF"/>
        <w:spacing w:before="240" w:after="240" w:line="240" w:lineRule="auto"/>
        <w:ind w:left="840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3A328F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выговор;</w:t>
      </w:r>
    </w:p>
    <w:p w:rsidR="003A328F" w:rsidRPr="003A328F" w:rsidRDefault="003A328F" w:rsidP="0096634D">
      <w:pPr>
        <w:shd w:val="clear" w:color="auto" w:fill="FFFFFF"/>
        <w:spacing w:before="240" w:after="240" w:line="240" w:lineRule="auto"/>
        <w:ind w:left="840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3A328F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отчисление из организации, осуществляющей образовательную деятельность.</w:t>
      </w:r>
    </w:p>
    <w:p w:rsidR="00113E75" w:rsidRPr="00561262" w:rsidRDefault="00113E75" w:rsidP="00E07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13E75" w:rsidRPr="00561262" w:rsidSect="00B349E9">
      <w:pgSz w:w="11906" w:h="16838"/>
      <w:pgMar w:top="1134" w:right="1133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1DF373E"/>
    <w:multiLevelType w:val="hybridMultilevel"/>
    <w:tmpl w:val="EF84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7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9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5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C3459"/>
    <w:multiLevelType w:val="hybridMultilevel"/>
    <w:tmpl w:val="9DFA1292"/>
    <w:lvl w:ilvl="0" w:tplc="E756573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0">
    <w:nsid w:val="75894EC2"/>
    <w:multiLevelType w:val="multilevel"/>
    <w:tmpl w:val="691232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1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3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E104D6"/>
    <w:multiLevelType w:val="multilevel"/>
    <w:tmpl w:val="6298E4A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6"/>
  </w:num>
  <w:num w:numId="5">
    <w:abstractNumId w:val="16"/>
  </w:num>
  <w:num w:numId="6">
    <w:abstractNumId w:val="3"/>
  </w:num>
  <w:num w:numId="7">
    <w:abstractNumId w:val="18"/>
  </w:num>
  <w:num w:numId="8">
    <w:abstractNumId w:val="9"/>
  </w:num>
  <w:num w:numId="9">
    <w:abstractNumId w:val="35"/>
  </w:num>
  <w:num w:numId="10">
    <w:abstractNumId w:val="13"/>
  </w:num>
  <w:num w:numId="11">
    <w:abstractNumId w:val="27"/>
    <w:lvlOverride w:ilvl="0">
      <w:startOverride w:val="1"/>
    </w:lvlOverride>
  </w:num>
  <w:num w:numId="12">
    <w:abstractNumId w:val="32"/>
    <w:lvlOverride w:ilvl="0">
      <w:startOverride w:val="4"/>
    </w:lvlOverride>
  </w:num>
  <w:num w:numId="13">
    <w:abstractNumId w:val="28"/>
    <w:lvlOverride w:ilvl="0">
      <w:startOverride w:val="7"/>
    </w:lvlOverride>
  </w:num>
  <w:num w:numId="14">
    <w:abstractNumId w:val="29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5"/>
  </w:num>
  <w:num w:numId="22">
    <w:abstractNumId w:val="19"/>
  </w:num>
  <w:num w:numId="23">
    <w:abstractNumId w:val="22"/>
  </w:num>
  <w:num w:numId="24">
    <w:abstractNumId w:val="10"/>
  </w:num>
  <w:num w:numId="25">
    <w:abstractNumId w:val="1"/>
  </w:num>
  <w:num w:numId="26">
    <w:abstractNumId w:val="4"/>
  </w:num>
  <w:num w:numId="27">
    <w:abstractNumId w:val="17"/>
  </w:num>
  <w:num w:numId="28">
    <w:abstractNumId w:val="31"/>
  </w:num>
  <w:num w:numId="29">
    <w:abstractNumId w:val="33"/>
  </w:num>
  <w:num w:numId="30">
    <w:abstractNumId w:val="21"/>
  </w:num>
  <w:num w:numId="31">
    <w:abstractNumId w:val="8"/>
  </w:num>
  <w:num w:numId="32">
    <w:abstractNumId w:val="23"/>
  </w:num>
  <w:num w:numId="33">
    <w:abstractNumId w:val="26"/>
  </w:num>
  <w:num w:numId="34">
    <w:abstractNumId w:val="14"/>
  </w:num>
  <w:num w:numId="35">
    <w:abstractNumId w:val="30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CF2"/>
    <w:rsid w:val="0000086F"/>
    <w:rsid w:val="00002CF2"/>
    <w:rsid w:val="000043A5"/>
    <w:rsid w:val="000337FD"/>
    <w:rsid w:val="0003410D"/>
    <w:rsid w:val="0003552C"/>
    <w:rsid w:val="000529FA"/>
    <w:rsid w:val="00054898"/>
    <w:rsid w:val="00055B42"/>
    <w:rsid w:val="0006036D"/>
    <w:rsid w:val="00062BF8"/>
    <w:rsid w:val="00073C8D"/>
    <w:rsid w:val="00086E2F"/>
    <w:rsid w:val="000933CC"/>
    <w:rsid w:val="000A00F6"/>
    <w:rsid w:val="000A2354"/>
    <w:rsid w:val="000B2084"/>
    <w:rsid w:val="000C0866"/>
    <w:rsid w:val="000C4EFE"/>
    <w:rsid w:val="000D0973"/>
    <w:rsid w:val="000D15F2"/>
    <w:rsid w:val="000E76D7"/>
    <w:rsid w:val="00101019"/>
    <w:rsid w:val="0010245F"/>
    <w:rsid w:val="00102C89"/>
    <w:rsid w:val="001070F4"/>
    <w:rsid w:val="00107534"/>
    <w:rsid w:val="0011159D"/>
    <w:rsid w:val="00113118"/>
    <w:rsid w:val="00113E75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57FD"/>
    <w:rsid w:val="001F7DCB"/>
    <w:rsid w:val="00207739"/>
    <w:rsid w:val="002200B3"/>
    <w:rsid w:val="00224126"/>
    <w:rsid w:val="00233707"/>
    <w:rsid w:val="002340D9"/>
    <w:rsid w:val="0023790A"/>
    <w:rsid w:val="00257936"/>
    <w:rsid w:val="0026026C"/>
    <w:rsid w:val="00264A89"/>
    <w:rsid w:val="00276D0E"/>
    <w:rsid w:val="00290C92"/>
    <w:rsid w:val="00294D19"/>
    <w:rsid w:val="002960B1"/>
    <w:rsid w:val="002A3176"/>
    <w:rsid w:val="002B0AEF"/>
    <w:rsid w:val="002C6EB7"/>
    <w:rsid w:val="002E2A72"/>
    <w:rsid w:val="002E301C"/>
    <w:rsid w:val="002E5930"/>
    <w:rsid w:val="002F414F"/>
    <w:rsid w:val="003045D2"/>
    <w:rsid w:val="0030462D"/>
    <w:rsid w:val="00312DF3"/>
    <w:rsid w:val="00315F35"/>
    <w:rsid w:val="00320A76"/>
    <w:rsid w:val="003322CF"/>
    <w:rsid w:val="0033597F"/>
    <w:rsid w:val="00360792"/>
    <w:rsid w:val="00372DCC"/>
    <w:rsid w:val="0037620B"/>
    <w:rsid w:val="003A0030"/>
    <w:rsid w:val="003A18BD"/>
    <w:rsid w:val="003A328F"/>
    <w:rsid w:val="003A6A94"/>
    <w:rsid w:val="003B2981"/>
    <w:rsid w:val="003B3E0A"/>
    <w:rsid w:val="003C3EB1"/>
    <w:rsid w:val="003C610F"/>
    <w:rsid w:val="003D556A"/>
    <w:rsid w:val="003D7A95"/>
    <w:rsid w:val="003E5364"/>
    <w:rsid w:val="003F6A5E"/>
    <w:rsid w:val="0040159C"/>
    <w:rsid w:val="004036FC"/>
    <w:rsid w:val="00412532"/>
    <w:rsid w:val="00413A1E"/>
    <w:rsid w:val="00414F11"/>
    <w:rsid w:val="004166C4"/>
    <w:rsid w:val="00442030"/>
    <w:rsid w:val="00445FFD"/>
    <w:rsid w:val="00455A42"/>
    <w:rsid w:val="00462000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4E7AD1"/>
    <w:rsid w:val="0050398D"/>
    <w:rsid w:val="00507062"/>
    <w:rsid w:val="0051597A"/>
    <w:rsid w:val="00532442"/>
    <w:rsid w:val="005326C3"/>
    <w:rsid w:val="00541F79"/>
    <w:rsid w:val="005436D8"/>
    <w:rsid w:val="005478A1"/>
    <w:rsid w:val="0055445D"/>
    <w:rsid w:val="00561262"/>
    <w:rsid w:val="00565267"/>
    <w:rsid w:val="00591853"/>
    <w:rsid w:val="00594315"/>
    <w:rsid w:val="005A3877"/>
    <w:rsid w:val="005B3C7A"/>
    <w:rsid w:val="005B6601"/>
    <w:rsid w:val="005C2ADA"/>
    <w:rsid w:val="006007ED"/>
    <w:rsid w:val="0060281E"/>
    <w:rsid w:val="006227F8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07FF"/>
    <w:rsid w:val="006E4CBE"/>
    <w:rsid w:val="006F2CE6"/>
    <w:rsid w:val="00702903"/>
    <w:rsid w:val="007058DE"/>
    <w:rsid w:val="007103EB"/>
    <w:rsid w:val="00711793"/>
    <w:rsid w:val="007143EA"/>
    <w:rsid w:val="00722AC3"/>
    <w:rsid w:val="00727C6B"/>
    <w:rsid w:val="007330F0"/>
    <w:rsid w:val="00733713"/>
    <w:rsid w:val="00740A15"/>
    <w:rsid w:val="007511A4"/>
    <w:rsid w:val="00771388"/>
    <w:rsid w:val="00781103"/>
    <w:rsid w:val="0078185A"/>
    <w:rsid w:val="00781ECF"/>
    <w:rsid w:val="007845A8"/>
    <w:rsid w:val="007A313D"/>
    <w:rsid w:val="007B0D53"/>
    <w:rsid w:val="007B47C5"/>
    <w:rsid w:val="007C556B"/>
    <w:rsid w:val="007D33E5"/>
    <w:rsid w:val="007E5EEC"/>
    <w:rsid w:val="007E6ACA"/>
    <w:rsid w:val="007F52EF"/>
    <w:rsid w:val="008001B8"/>
    <w:rsid w:val="00803D32"/>
    <w:rsid w:val="008128AC"/>
    <w:rsid w:val="0085115B"/>
    <w:rsid w:val="008522E3"/>
    <w:rsid w:val="0085667F"/>
    <w:rsid w:val="00865318"/>
    <w:rsid w:val="0086784B"/>
    <w:rsid w:val="00884655"/>
    <w:rsid w:val="00885C79"/>
    <w:rsid w:val="008925FB"/>
    <w:rsid w:val="008929EF"/>
    <w:rsid w:val="008A0AF2"/>
    <w:rsid w:val="008A315C"/>
    <w:rsid w:val="008C0129"/>
    <w:rsid w:val="008C7478"/>
    <w:rsid w:val="008F6CBF"/>
    <w:rsid w:val="00905D29"/>
    <w:rsid w:val="00907EFB"/>
    <w:rsid w:val="009129F9"/>
    <w:rsid w:val="009212C7"/>
    <w:rsid w:val="009331AF"/>
    <w:rsid w:val="00933647"/>
    <w:rsid w:val="009366B8"/>
    <w:rsid w:val="00944591"/>
    <w:rsid w:val="00945210"/>
    <w:rsid w:val="00961230"/>
    <w:rsid w:val="00963242"/>
    <w:rsid w:val="009647A7"/>
    <w:rsid w:val="0096634D"/>
    <w:rsid w:val="009668E8"/>
    <w:rsid w:val="00984262"/>
    <w:rsid w:val="0099114A"/>
    <w:rsid w:val="00993615"/>
    <w:rsid w:val="009B60EB"/>
    <w:rsid w:val="009C2AF1"/>
    <w:rsid w:val="009C3CEC"/>
    <w:rsid w:val="009D6503"/>
    <w:rsid w:val="009E08BD"/>
    <w:rsid w:val="009E2971"/>
    <w:rsid w:val="00A161AC"/>
    <w:rsid w:val="00A17272"/>
    <w:rsid w:val="00A21EF8"/>
    <w:rsid w:val="00A36241"/>
    <w:rsid w:val="00A45240"/>
    <w:rsid w:val="00A5144F"/>
    <w:rsid w:val="00A62149"/>
    <w:rsid w:val="00A64EA7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E03DD"/>
    <w:rsid w:val="00AF48A6"/>
    <w:rsid w:val="00B01070"/>
    <w:rsid w:val="00B0628A"/>
    <w:rsid w:val="00B167C7"/>
    <w:rsid w:val="00B17388"/>
    <w:rsid w:val="00B2798E"/>
    <w:rsid w:val="00B27AFD"/>
    <w:rsid w:val="00B333EF"/>
    <w:rsid w:val="00B349E9"/>
    <w:rsid w:val="00B353D2"/>
    <w:rsid w:val="00B4027A"/>
    <w:rsid w:val="00B526AA"/>
    <w:rsid w:val="00B551E8"/>
    <w:rsid w:val="00B5655E"/>
    <w:rsid w:val="00B6379C"/>
    <w:rsid w:val="00B64690"/>
    <w:rsid w:val="00B7752B"/>
    <w:rsid w:val="00B811CF"/>
    <w:rsid w:val="00B847DF"/>
    <w:rsid w:val="00B87F93"/>
    <w:rsid w:val="00B94CCF"/>
    <w:rsid w:val="00B95A80"/>
    <w:rsid w:val="00B96DD5"/>
    <w:rsid w:val="00BA483B"/>
    <w:rsid w:val="00BB159D"/>
    <w:rsid w:val="00BB4627"/>
    <w:rsid w:val="00BC2571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292F"/>
    <w:rsid w:val="00C65196"/>
    <w:rsid w:val="00C70F26"/>
    <w:rsid w:val="00C77BFE"/>
    <w:rsid w:val="00C86AEA"/>
    <w:rsid w:val="00C93783"/>
    <w:rsid w:val="00CA2387"/>
    <w:rsid w:val="00CA3771"/>
    <w:rsid w:val="00CA7E28"/>
    <w:rsid w:val="00CD02BF"/>
    <w:rsid w:val="00CD3C22"/>
    <w:rsid w:val="00D11766"/>
    <w:rsid w:val="00D349E5"/>
    <w:rsid w:val="00D45ED8"/>
    <w:rsid w:val="00D56F4F"/>
    <w:rsid w:val="00D651D1"/>
    <w:rsid w:val="00D82143"/>
    <w:rsid w:val="00D85616"/>
    <w:rsid w:val="00DA3D26"/>
    <w:rsid w:val="00DB01EA"/>
    <w:rsid w:val="00DB0461"/>
    <w:rsid w:val="00DC23DE"/>
    <w:rsid w:val="00DC5207"/>
    <w:rsid w:val="00DD0CE5"/>
    <w:rsid w:val="00DF5CF9"/>
    <w:rsid w:val="00DF66DB"/>
    <w:rsid w:val="00E021DA"/>
    <w:rsid w:val="00E02BC9"/>
    <w:rsid w:val="00E03AC4"/>
    <w:rsid w:val="00E03B71"/>
    <w:rsid w:val="00E04BC4"/>
    <w:rsid w:val="00E07963"/>
    <w:rsid w:val="00E07B06"/>
    <w:rsid w:val="00E106AE"/>
    <w:rsid w:val="00E27CB0"/>
    <w:rsid w:val="00E30682"/>
    <w:rsid w:val="00E4242B"/>
    <w:rsid w:val="00E42664"/>
    <w:rsid w:val="00E42E2F"/>
    <w:rsid w:val="00E53CC1"/>
    <w:rsid w:val="00E5655C"/>
    <w:rsid w:val="00E60248"/>
    <w:rsid w:val="00E613DD"/>
    <w:rsid w:val="00E714F8"/>
    <w:rsid w:val="00E77B8C"/>
    <w:rsid w:val="00E80E36"/>
    <w:rsid w:val="00E90D90"/>
    <w:rsid w:val="00E91B4F"/>
    <w:rsid w:val="00E95E5B"/>
    <w:rsid w:val="00E96188"/>
    <w:rsid w:val="00E9656D"/>
    <w:rsid w:val="00EA3747"/>
    <w:rsid w:val="00EB359C"/>
    <w:rsid w:val="00EB5AB9"/>
    <w:rsid w:val="00EC53D8"/>
    <w:rsid w:val="00ED1049"/>
    <w:rsid w:val="00EE08B3"/>
    <w:rsid w:val="00EE7157"/>
    <w:rsid w:val="00EF36E7"/>
    <w:rsid w:val="00EF3F7C"/>
    <w:rsid w:val="00F0711B"/>
    <w:rsid w:val="00F10239"/>
    <w:rsid w:val="00F1100F"/>
    <w:rsid w:val="00F20224"/>
    <w:rsid w:val="00F2655E"/>
    <w:rsid w:val="00F3633D"/>
    <w:rsid w:val="00F37A01"/>
    <w:rsid w:val="00F44CA9"/>
    <w:rsid w:val="00F56781"/>
    <w:rsid w:val="00F70287"/>
    <w:rsid w:val="00F73830"/>
    <w:rsid w:val="00FB46B1"/>
    <w:rsid w:val="00FD5B1E"/>
    <w:rsid w:val="00FE0AD5"/>
    <w:rsid w:val="00FE12C1"/>
    <w:rsid w:val="00FE25A9"/>
    <w:rsid w:val="00FE6014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75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7511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Admin</cp:lastModifiedBy>
  <cp:revision>23</cp:revision>
  <cp:lastPrinted>2018-02-06T20:01:00Z</cp:lastPrinted>
  <dcterms:created xsi:type="dcterms:W3CDTF">2016-09-14T12:06:00Z</dcterms:created>
  <dcterms:modified xsi:type="dcterms:W3CDTF">2018-03-05T18:17:00Z</dcterms:modified>
</cp:coreProperties>
</file>