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559"/>
        <w:gridCol w:w="1985"/>
        <w:gridCol w:w="4536"/>
      </w:tblGrid>
      <w:tr w:rsidR="007D684F" w:rsidRPr="00B00EB3" w:rsidTr="007D684F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Кружок/</w:t>
            </w:r>
          </w:p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</w:t>
            </w:r>
          </w:p>
        </w:tc>
      </w:tr>
      <w:tr w:rsidR="007D684F" w:rsidRPr="00B00EB3" w:rsidTr="007D684F">
        <w:tc>
          <w:tcPr>
            <w:tcW w:w="13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684F" w:rsidRPr="00B00EB3" w:rsidRDefault="007D684F" w:rsidP="007D684F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.06.2020г.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(игры) танцы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Default="007D684F" w:rsidP="007D684F">
            <w:pPr>
              <w:spacing w:before="199" w:after="199" w:line="240" w:lineRule="auto"/>
            </w:pPr>
            <w:proofErr w:type="spellStart"/>
            <w:r>
              <w:t>Чударики</w:t>
            </w:r>
            <w:proofErr w:type="spellEnd"/>
            <w:r>
              <w:t xml:space="preserve"> – веселая </w:t>
            </w:r>
            <w:proofErr w:type="spellStart"/>
            <w:r>
              <w:t>зардка</w:t>
            </w:r>
            <w:proofErr w:type="spellEnd"/>
          </w:p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20B09">
                <w:rPr>
                  <w:color w:val="0000FF"/>
                  <w:u w:val="single"/>
                </w:rPr>
                <w:t>https://www.youtube.com/watch?v=ZnZSAx0lFHg</w:t>
              </w:r>
            </w:hyperlink>
          </w:p>
        </w:tc>
      </w:tr>
      <w:tr w:rsidR="007D684F" w:rsidRPr="00B00EB3" w:rsidTr="007D684F">
        <w:tc>
          <w:tcPr>
            <w:tcW w:w="13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D684F" w:rsidRPr="00B00EB3" w:rsidRDefault="007D684F" w:rsidP="007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Песенное начало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Т.В.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Default="007D684F" w:rsidP="007D684F">
            <w:pPr>
              <w:spacing w:before="199" w:after="199" w:line="240" w:lineRule="auto"/>
            </w:pPr>
            <w:r>
              <w:t xml:space="preserve">Я, ты, он, она </w:t>
            </w:r>
            <w:proofErr w:type="gramStart"/>
            <w:r>
              <w:t>Вместе</w:t>
            </w:r>
            <w:proofErr w:type="gramEnd"/>
            <w:r>
              <w:t xml:space="preserve"> целая страна</w:t>
            </w:r>
          </w:p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05EFF">
                <w:rPr>
                  <w:color w:val="0000FF"/>
                  <w:u w:val="single"/>
                </w:rPr>
                <w:t>https://www.youtube.com/watch?v=jtuj35V09ME</w:t>
              </w:r>
            </w:hyperlink>
          </w:p>
        </w:tc>
      </w:tr>
      <w:tr w:rsidR="007D684F" w:rsidRPr="00B00EB3" w:rsidTr="007D684F">
        <w:trPr>
          <w:trHeight w:val="1682"/>
        </w:trPr>
        <w:tc>
          <w:tcPr>
            <w:tcW w:w="1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684F" w:rsidRPr="00B00EB3" w:rsidRDefault="007D684F" w:rsidP="007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фильмов по теме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безопасности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Документальный фильм Символика России (1-4 классы)</w:t>
            </w:r>
          </w:p>
          <w:p w:rsidR="007D684F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A17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https://www.youtube.com/watch?v=1hs4Pq5CeeQ</w:t>
              </w:r>
            </w:hyperlink>
          </w:p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Фильм о символике России и Конституции РФ </w:t>
            </w:r>
            <w:hyperlink r:id="rId9" w:history="1">
              <w:r w:rsidRPr="001C1851">
                <w:rPr>
                  <w:color w:val="0000FF"/>
                  <w:u w:val="single"/>
                </w:rPr>
                <w:t>https://interneturok.ru/lesson/obshestvoznanie/5-klass/rodina/gosudarstvennye-simvoly-rossii</w:t>
              </w:r>
            </w:hyperlink>
          </w:p>
        </w:tc>
      </w:tr>
      <w:tr w:rsidR="007D684F" w:rsidRPr="00B00EB3" w:rsidTr="007D684F">
        <w:trPr>
          <w:trHeight w:val="1185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684F" w:rsidRPr="00B00EB3" w:rsidRDefault="007D684F" w:rsidP="007D684F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.06.2020г.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танцы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Грация и красота </w:t>
            </w:r>
            <w:r w:rsidRPr="00B00EB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https://vk.com/video-10779896_163548882</w:t>
            </w:r>
          </w:p>
        </w:tc>
      </w:tr>
      <w:tr w:rsidR="007D684F" w:rsidRPr="00B00EB3" w:rsidTr="007D684F">
        <w:trPr>
          <w:trHeight w:val="225"/>
        </w:trPr>
        <w:tc>
          <w:tcPr>
            <w:tcW w:w="13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D684F" w:rsidRPr="00B00EB3" w:rsidRDefault="007D684F" w:rsidP="007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Онлайн-Викторина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Купченко Е.А.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Default="007D684F" w:rsidP="007D684F">
            <w:pPr>
              <w:spacing w:before="100" w:beforeAutospacing="1" w:after="100" w:afterAutospacing="1" w:line="240" w:lineRule="auto"/>
            </w:pPr>
            <w:r>
              <w:t>Россия – родина моя</w:t>
            </w:r>
          </w:p>
          <w:p w:rsidR="007D684F" w:rsidRPr="00B00EB3" w:rsidRDefault="007D684F" w:rsidP="007D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F05EFF">
                <w:rPr>
                  <w:color w:val="0000FF"/>
                  <w:u w:val="single"/>
                </w:rPr>
                <w:t>https://mir-olimpiad.ru/online_tests/393/1/</w:t>
              </w:r>
            </w:hyperlink>
          </w:p>
        </w:tc>
      </w:tr>
      <w:tr w:rsidR="007D684F" w:rsidRPr="00B00EB3" w:rsidTr="007D684F">
        <w:tc>
          <w:tcPr>
            <w:tcW w:w="1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684F" w:rsidRPr="00B00EB3" w:rsidRDefault="007D684F" w:rsidP="007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 перемена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Окна России</w:t>
            </w:r>
          </w:p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C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https://vk.com/wall-193258751_49758</w:t>
            </w:r>
          </w:p>
        </w:tc>
      </w:tr>
      <w:tr w:rsidR="007D684F" w:rsidRPr="00B00EB3" w:rsidTr="007D684F">
        <w:trPr>
          <w:trHeight w:val="1119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684F" w:rsidRPr="00B00EB3" w:rsidRDefault="007D684F" w:rsidP="007D684F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.06.2020Г.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танцы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B00EB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Двигайся с  нами</w:t>
              </w:r>
            </w:hyperlink>
          </w:p>
        </w:tc>
      </w:tr>
      <w:tr w:rsidR="007D684F" w:rsidRPr="00B00EB3" w:rsidTr="007D684F"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84F" w:rsidRPr="00B00EB3" w:rsidRDefault="007D684F" w:rsidP="007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84F" w:rsidRPr="00B00EB3" w:rsidTr="007D684F"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84F" w:rsidRPr="00B00EB3" w:rsidRDefault="007D684F" w:rsidP="007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684F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перемена </w:t>
            </w:r>
          </w:p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684F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Окна России</w:t>
            </w:r>
          </w:p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https://vk.com/wall-193258751_49758</w:t>
            </w:r>
          </w:p>
        </w:tc>
      </w:tr>
      <w:tr w:rsidR="007D684F" w:rsidRPr="00B00EB3" w:rsidTr="007D684F"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84F" w:rsidRPr="00B00EB3" w:rsidRDefault="007D684F" w:rsidP="007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Певческое начало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Т.В.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684F" w:rsidRDefault="007D684F" w:rsidP="007D684F">
            <w:pPr>
              <w:spacing w:before="199" w:after="199" w:line="240" w:lineRule="auto"/>
            </w:pPr>
            <w:r>
              <w:t>Поем вместе с нами.</w:t>
            </w:r>
          </w:p>
          <w:p w:rsidR="007D684F" w:rsidRDefault="007D684F" w:rsidP="007D684F">
            <w:pPr>
              <w:spacing w:before="199" w:after="199" w:line="240" w:lineRule="auto"/>
            </w:pPr>
            <w:r>
              <w:lastRenderedPageBreak/>
              <w:t>Песня про Семиозерье</w:t>
            </w:r>
          </w:p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020B09">
                <w:rPr>
                  <w:color w:val="0000FF"/>
                  <w:u w:val="single"/>
                </w:rPr>
                <w:t>https://www.youtube.com/watch?v=EW1GygO6kiQ</w:t>
              </w:r>
            </w:hyperlink>
          </w:p>
        </w:tc>
      </w:tr>
      <w:tr w:rsidR="007D684F" w:rsidRPr="00B00EB3" w:rsidTr="007D684F">
        <w:tc>
          <w:tcPr>
            <w:tcW w:w="13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684F" w:rsidRPr="00B00EB3" w:rsidRDefault="007D684F" w:rsidP="007D684F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.06.2020г.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танцы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 xml:space="preserve">Танец </w:t>
            </w:r>
            <w:r w:rsidRPr="00F05EF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https://www.youtube.com/watch?v=aDMTG_OiKCU</w:t>
            </w:r>
          </w:p>
        </w:tc>
      </w:tr>
      <w:tr w:rsidR="007D684F" w:rsidRPr="00B00EB3" w:rsidTr="007D684F"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84F" w:rsidRPr="00B00EB3" w:rsidRDefault="007D684F" w:rsidP="007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Театральный кружок </w:t>
            </w:r>
          </w:p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Т.А.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684F" w:rsidRDefault="007D684F" w:rsidP="007D684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  <w:p w:rsidR="007D684F" w:rsidRPr="005F2E07" w:rsidRDefault="007D684F" w:rsidP="007D6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2E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«У оленя в гостях»</w:t>
            </w:r>
          </w:p>
          <w:p w:rsidR="007D684F" w:rsidRPr="00F05EFF" w:rsidRDefault="007D684F" w:rsidP="007D684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13" w:tgtFrame="_blank" w:history="1">
              <w:r w:rsidRPr="00F05EFF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</w:rPr>
                <w:t>https://yandex.ru/video/preview/?filmId=13412931245513138367&amp;text=%D1%82%D0%B5%D0%B0%D1%82%D1%80+%D1%83+%D0%BE%D0%BB%D0%B5%D0%BD%D1%8F+%D0%B4%D0%BE%D0%BC+%D0%B1%D0%BE%D0%BB%D1%8C%D1%88%D0%BE%D0%B9</w:t>
              </w:r>
            </w:hyperlink>
          </w:p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84F" w:rsidRPr="00B00EB3" w:rsidTr="007D684F"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84F" w:rsidRPr="00B00EB3" w:rsidRDefault="007D684F" w:rsidP="007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Просмотр фильма </w:t>
            </w: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Брюханова Т.В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684F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уголки России</w:t>
            </w:r>
          </w:p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E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https://www.youtube.com/watch?v=xK511y_Iuvg</w:t>
            </w:r>
          </w:p>
        </w:tc>
      </w:tr>
      <w:tr w:rsidR="007D684F" w:rsidRPr="00B00EB3" w:rsidTr="007D684F"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84F" w:rsidRPr="00B00EB3" w:rsidRDefault="007D684F" w:rsidP="007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В творческой мастерской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 ВР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1C1851" w:rsidRDefault="007D684F" w:rsidP="007D684F">
            <w:pPr>
              <w:spacing w:before="199" w:after="19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1">
              <w:rPr>
                <w:rFonts w:ascii="Times New Roman" w:hAnsi="Times New Roman" w:cs="Times New Roman"/>
                <w:sz w:val="24"/>
                <w:szCs w:val="24"/>
              </w:rPr>
              <w:t>Учимся рисовать. Подснежники 1-4 классы</w:t>
            </w:r>
          </w:p>
          <w:p w:rsidR="007D684F" w:rsidRDefault="007D684F" w:rsidP="007D684F">
            <w:pPr>
              <w:spacing w:before="199" w:after="199" w:line="240" w:lineRule="auto"/>
            </w:pPr>
            <w:hyperlink r:id="rId14" w:history="1">
              <w:r w:rsidRPr="001C1851">
                <w:rPr>
                  <w:color w:val="0000FF"/>
                  <w:u w:val="single"/>
                </w:rPr>
                <w:t>https://www.youtube.com/watch?v=E6fok3p9SWk</w:t>
              </w:r>
            </w:hyperlink>
          </w:p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84F" w:rsidRPr="00F05EFF" w:rsidTr="007D684F"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84F" w:rsidRPr="00B00EB3" w:rsidRDefault="007D684F" w:rsidP="007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 Дымченко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684F" w:rsidRPr="00F05EFF" w:rsidRDefault="007D684F" w:rsidP="007D684F">
            <w:pPr>
              <w:shd w:val="clear" w:color="auto" w:fill="FFFFFF"/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 – моя крепость</w:t>
            </w:r>
          </w:p>
          <w:p w:rsidR="007D684F" w:rsidRPr="005F2E07" w:rsidRDefault="007D684F" w:rsidP="007D684F">
            <w:pPr>
              <w:shd w:val="clear" w:color="auto" w:fill="FFFFFF"/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F2E07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kopilkaurokov</w:t>
            </w:r>
            <w:proofErr w:type="spellEnd"/>
            <w:r w:rsidRPr="005F2E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2E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vneurochka</w:t>
            </w:r>
            <w:proofErr w:type="spellEnd"/>
            <w:r w:rsidRPr="005F2E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meropr</w:t>
            </w:r>
            <w:proofErr w:type="spellEnd"/>
            <w:r w:rsidRPr="005F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iyatia</w:t>
            </w:r>
            <w:proofErr w:type="spellEnd"/>
            <w:r w:rsidRPr="005F2E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razrabotka</w:t>
            </w:r>
            <w:proofErr w:type="spellEnd"/>
            <w:r w:rsidRPr="005F2E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klassnogho</w:t>
            </w:r>
            <w:proofErr w:type="spellEnd"/>
            <w:r w:rsidRPr="005F2E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chasa</w:t>
            </w:r>
            <w:proofErr w:type="spellEnd"/>
            <w:r w:rsidRPr="005F2E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moiasiem</w:t>
            </w:r>
            <w:proofErr w:type="spellEnd"/>
            <w:r w:rsidRPr="005F2E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  <w:r w:rsidRPr="005F2E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moia</w:t>
            </w:r>
            <w:proofErr w:type="spellEnd"/>
            <w:r w:rsidRPr="005F2E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kriepost</w:t>
            </w:r>
            <w:proofErr w:type="spellEnd"/>
          </w:p>
          <w:p w:rsidR="007D684F" w:rsidRPr="005F2E07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84F" w:rsidRPr="00B00EB3" w:rsidTr="007D684F">
        <w:tc>
          <w:tcPr>
            <w:tcW w:w="13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684F" w:rsidRPr="00B00EB3" w:rsidRDefault="007D684F" w:rsidP="007D684F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.06.2020г.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(игры) танцы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B00EB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Доброе утро!</w:t>
              </w:r>
            </w:hyperlink>
          </w:p>
        </w:tc>
      </w:tr>
      <w:tr w:rsidR="007D684F" w:rsidRPr="00B00EB3" w:rsidTr="007D684F">
        <w:trPr>
          <w:trHeight w:val="2009"/>
        </w:trPr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84F" w:rsidRPr="00B00EB3" w:rsidRDefault="007D684F" w:rsidP="007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поделок</w:t>
            </w:r>
          </w:p>
        </w:tc>
        <w:tc>
          <w:tcPr>
            <w:tcW w:w="1985" w:type="dxa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Загружаем самостоятельно в альбом в ВК «Творческая мастерская.  Лето 2020» https://vk.com/album-714310_272786555</w:t>
            </w:r>
          </w:p>
        </w:tc>
      </w:tr>
      <w:tr w:rsidR="007D684F" w:rsidRPr="00B00EB3" w:rsidTr="007D684F"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84F" w:rsidRPr="00B00EB3" w:rsidRDefault="007D684F" w:rsidP="007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84F" w:rsidRPr="00B00EB3" w:rsidTr="007D684F"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84F" w:rsidRPr="00B00EB3" w:rsidRDefault="007D684F" w:rsidP="007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мастерская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Косарева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684F" w:rsidRDefault="007D684F" w:rsidP="007D684F">
            <w:pPr>
              <w:spacing w:before="199" w:after="199" w:line="240" w:lineRule="auto"/>
            </w:pPr>
            <w:r>
              <w:t>Стихотворение «Россия-Родина моя»</w:t>
            </w:r>
          </w:p>
          <w:p w:rsidR="007D684F" w:rsidRPr="00B00EB3" w:rsidRDefault="007D684F" w:rsidP="007D684F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5F2E07">
                <w:rPr>
                  <w:color w:val="0000FF"/>
                  <w:u w:val="single"/>
                </w:rPr>
                <w:t>https://www.youtube.com/watch?v=t0JxMl47ENk</w:t>
              </w:r>
            </w:hyperlink>
          </w:p>
        </w:tc>
      </w:tr>
    </w:tbl>
    <w:p w:rsidR="00FF5F69" w:rsidRPr="00B00EB3" w:rsidRDefault="00FF5F69" w:rsidP="00FF5F69">
      <w:pPr>
        <w:spacing w:before="21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EB3">
        <w:rPr>
          <w:rFonts w:ascii="Times New Roman" w:eastAsia="Times New Roman" w:hAnsi="Times New Roman" w:cs="Times New Roman"/>
          <w:b/>
          <w:bCs/>
          <w:sz w:val="20"/>
        </w:rPr>
        <w:t xml:space="preserve">  </w:t>
      </w:r>
    </w:p>
    <w:p w:rsidR="00E17A4C" w:rsidRDefault="00E17A4C"/>
    <w:sectPr w:rsidR="00E17A4C" w:rsidSect="007D68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4B" w:rsidRDefault="0065724B" w:rsidP="007D684F">
      <w:pPr>
        <w:spacing w:after="0" w:line="240" w:lineRule="auto"/>
      </w:pPr>
      <w:r>
        <w:separator/>
      </w:r>
    </w:p>
  </w:endnote>
  <w:endnote w:type="continuationSeparator" w:id="0">
    <w:p w:rsidR="0065724B" w:rsidRDefault="0065724B" w:rsidP="007D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4F" w:rsidRDefault="007D68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4F" w:rsidRDefault="007D68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4F" w:rsidRDefault="007D68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4B" w:rsidRDefault="0065724B" w:rsidP="007D684F">
      <w:pPr>
        <w:spacing w:after="0" w:line="240" w:lineRule="auto"/>
      </w:pPr>
      <w:r>
        <w:separator/>
      </w:r>
    </w:p>
  </w:footnote>
  <w:footnote w:type="continuationSeparator" w:id="0">
    <w:p w:rsidR="0065724B" w:rsidRDefault="0065724B" w:rsidP="007D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4F" w:rsidRDefault="007D68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4F" w:rsidRDefault="007D684F" w:rsidP="007D684F">
    <w:pPr>
      <w:pStyle w:val="a6"/>
      <w:jc w:val="center"/>
    </w:pPr>
    <w:r>
      <w:t>Досуговая деятельность МБОУ «</w:t>
    </w:r>
    <w:proofErr w:type="spellStart"/>
    <w:r>
      <w:t>Семиозерская</w:t>
    </w:r>
    <w:proofErr w:type="spellEnd"/>
    <w:r>
      <w:t xml:space="preserve"> ООШ»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4F" w:rsidRDefault="007D68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F69"/>
    <w:rsid w:val="00020B09"/>
    <w:rsid w:val="000F0765"/>
    <w:rsid w:val="001C1851"/>
    <w:rsid w:val="00296C99"/>
    <w:rsid w:val="00367BC4"/>
    <w:rsid w:val="004161D1"/>
    <w:rsid w:val="0043209F"/>
    <w:rsid w:val="005F2E07"/>
    <w:rsid w:val="0065724B"/>
    <w:rsid w:val="006A5720"/>
    <w:rsid w:val="007D684F"/>
    <w:rsid w:val="00990415"/>
    <w:rsid w:val="00A957DB"/>
    <w:rsid w:val="00B00EB3"/>
    <w:rsid w:val="00B528C2"/>
    <w:rsid w:val="00BA41E4"/>
    <w:rsid w:val="00DA4A36"/>
    <w:rsid w:val="00E17A4C"/>
    <w:rsid w:val="00F05EFF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9E0DB-B60E-49C5-A122-8EC35E7F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5F69"/>
    <w:rPr>
      <w:color w:val="0000FF"/>
      <w:u w:val="single"/>
    </w:rPr>
  </w:style>
  <w:style w:type="character" w:styleId="a5">
    <w:name w:val="Strong"/>
    <w:basedOn w:val="a0"/>
    <w:uiPriority w:val="22"/>
    <w:qFormat/>
    <w:rsid w:val="00FF5F69"/>
    <w:rPr>
      <w:b/>
      <w:bCs/>
    </w:rPr>
  </w:style>
  <w:style w:type="paragraph" w:styleId="a6">
    <w:name w:val="header"/>
    <w:basedOn w:val="a"/>
    <w:link w:val="a7"/>
    <w:uiPriority w:val="99"/>
    <w:unhideWhenUsed/>
    <w:rsid w:val="007D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84F"/>
  </w:style>
  <w:style w:type="paragraph" w:styleId="a8">
    <w:name w:val="footer"/>
    <w:basedOn w:val="a"/>
    <w:link w:val="a9"/>
    <w:uiPriority w:val="99"/>
    <w:unhideWhenUsed/>
    <w:rsid w:val="007D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529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4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4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3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2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25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2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89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51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40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hs4Pq5CeeQ" TargetMode="External"/><Relationship Id="rId13" Type="http://schemas.openxmlformats.org/officeDocument/2006/relationships/hyperlink" Target="https://yandex.ru/video/preview/?filmId=13412931245513138367&amp;text=%D1%82%D0%B5%D0%B0%D1%82%D1%80+%D1%83+%D0%BE%D0%BB%D0%B5%D0%BD%D1%8F+%D0%B4%D0%BE%D0%BC+%D0%B1%D0%BE%D0%BB%D1%8C%D1%88%D0%BE%D0%B9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youtube.com/watch?v=jtuj35V09ME" TargetMode="External"/><Relationship Id="rId12" Type="http://schemas.openxmlformats.org/officeDocument/2006/relationships/hyperlink" Target="https://www.youtube.com/watch?v=EW1GygO6kiQ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0JxMl47ENk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nZSAx0lFHg" TargetMode="External"/><Relationship Id="rId11" Type="http://schemas.openxmlformats.org/officeDocument/2006/relationships/hyperlink" Target="http://youtu.be/mFSp6HLP3v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youtu.be/mFSp6HLP3v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r-olimpiad.ru/online_tests/393/1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interneturok.ru/lesson/obshestvoznanie/5-klass/rodina/gosudarstvennye-simvoly-rossii" TargetMode="External"/><Relationship Id="rId14" Type="http://schemas.openxmlformats.org/officeDocument/2006/relationships/hyperlink" Target="https://www.youtube.com/watch?v=E6fok3p9SW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2020-06-04T12:18:00Z</dcterms:created>
  <dcterms:modified xsi:type="dcterms:W3CDTF">2020-06-23T09:13:00Z</dcterms:modified>
</cp:coreProperties>
</file>