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15" w:rsidRPr="008B5D15" w:rsidRDefault="008B5D15" w:rsidP="008B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6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8B5D15" w:rsidRPr="008B5D15" w:rsidTr="008B5D15">
        <w:tc>
          <w:tcPr>
            <w:tcW w:w="104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D15" w:rsidRPr="008B5D15" w:rsidRDefault="008B5D15" w:rsidP="008B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</w:t>
            </w:r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И.О. директора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Семиозерская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ОШ»</w:t>
            </w:r>
          </w:p>
          <w:p w:rsidR="008B5D15" w:rsidRPr="008B5D15" w:rsidRDefault="008B5D15" w:rsidP="008B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Брюхановой Т.В.</w:t>
            </w:r>
          </w:p>
          <w:p w:rsidR="008B5D15" w:rsidRPr="008B5D15" w:rsidRDefault="008B5D15" w:rsidP="008B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</w:t>
            </w:r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___________________________________________</w:t>
            </w:r>
          </w:p>
          <w:p w:rsidR="008B5D15" w:rsidRPr="008B5D15" w:rsidRDefault="008B5D15" w:rsidP="008B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</w:t>
            </w:r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</w:t>
            </w:r>
          </w:p>
          <w:p w:rsidR="008B5D15" w:rsidRPr="008B5D15" w:rsidRDefault="008B5D15" w:rsidP="008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</w:t>
            </w:r>
            <w:r w:rsidRPr="008B5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(Ф.И.О. родителя полностью)    </w:t>
            </w:r>
          </w:p>
          <w:p w:rsidR="008B5D15" w:rsidRPr="008B5D15" w:rsidRDefault="008B5D15" w:rsidP="008B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</w:t>
            </w:r>
            <w:proofErr w:type="gramStart"/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проживающего</w:t>
            </w:r>
            <w:proofErr w:type="gramEnd"/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по  адресу______________________</w:t>
            </w:r>
          </w:p>
          <w:p w:rsidR="008B5D15" w:rsidRPr="008B5D15" w:rsidRDefault="008B5D15" w:rsidP="008B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</w:t>
            </w:r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</w:t>
            </w:r>
          </w:p>
          <w:p w:rsidR="008B5D15" w:rsidRPr="008B5D15" w:rsidRDefault="008B5D15" w:rsidP="008B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</w:t>
            </w:r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Паспорт: </w:t>
            </w:r>
            <w:r w:rsidRPr="008B5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серия</w:t>
            </w:r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 </w:t>
            </w:r>
            <w:r w:rsidRPr="008B5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</w:t>
            </w:r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</w:t>
            </w:r>
          </w:p>
          <w:p w:rsidR="008B5D15" w:rsidRPr="008B5D15" w:rsidRDefault="008B5D15" w:rsidP="008B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</w:t>
            </w:r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выдачи__________________________________</w:t>
            </w:r>
          </w:p>
          <w:p w:rsidR="008B5D15" w:rsidRPr="008B5D15" w:rsidRDefault="008B5D15" w:rsidP="008B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</w:t>
            </w:r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Кем </w:t>
            </w:r>
            <w:proofErr w:type="gramStart"/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</w:t>
            </w:r>
            <w:proofErr w:type="gramEnd"/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</w:t>
            </w:r>
          </w:p>
          <w:p w:rsidR="008B5D15" w:rsidRPr="008B5D15" w:rsidRDefault="008B5D15" w:rsidP="008B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</w:t>
            </w:r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 родителя__________________________</w:t>
            </w:r>
          </w:p>
          <w:p w:rsidR="008B5D15" w:rsidRPr="008B5D15" w:rsidRDefault="008B5D15" w:rsidP="008B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</w:t>
            </w:r>
            <w:r w:rsidRPr="008B5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номер, дата выдачи</w:t>
            </w:r>
          </w:p>
          <w:p w:rsidR="008B5D15" w:rsidRPr="008B5D15" w:rsidRDefault="008B5D15" w:rsidP="008B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</w:t>
            </w:r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</w:t>
            </w:r>
          </w:p>
          <w:p w:rsidR="008B5D15" w:rsidRPr="008B5D15" w:rsidRDefault="008B5D15" w:rsidP="008B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</w:t>
            </w:r>
            <w:r w:rsidRPr="008B5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рождения родителя  </w:t>
            </w:r>
          </w:p>
          <w:p w:rsidR="008B5D15" w:rsidRPr="008B5D15" w:rsidRDefault="008B5D15" w:rsidP="008B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</w:t>
            </w:r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</w:t>
            </w:r>
            <w:proofErr w:type="gramStart"/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End"/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ел. ____________________________________</w:t>
            </w:r>
          </w:p>
          <w:p w:rsidR="008B5D15" w:rsidRPr="008B5D15" w:rsidRDefault="008B5D15" w:rsidP="008B5D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                                               </w:t>
            </w:r>
          </w:p>
        </w:tc>
      </w:tr>
    </w:tbl>
    <w:p w:rsidR="008B5D15" w:rsidRPr="008B5D15" w:rsidRDefault="008B5D15" w:rsidP="008B5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8B5D15" w:rsidRPr="008B5D15" w:rsidRDefault="008B5D15" w:rsidP="008B5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предоставлении бесплатного питания.</w:t>
      </w:r>
    </w:p>
    <w:p w:rsidR="008B5D15" w:rsidRPr="008B5D15" w:rsidRDefault="008B5D15" w:rsidP="008B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D15" w:rsidRPr="008B5D15" w:rsidRDefault="008B5D15" w:rsidP="008B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бесплатное питание (завтрак, обед)  в муниципальном бюджетном общеобразовательном учреждении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Семиозерская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общеобразовательная школа</w:t>
      </w:r>
      <w:r w:rsidRPr="008B5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- льготное питание), в соответствии с Федеральным законом от 29 декабря 2012г. № 273-ФЗ «Об образовании в Российской Федерации» (с изменениями); Областным законом от 17 ноября 2017г. № 72-ОЗ «Социальный кодекс Ленинградской области (с изменениями), с Постановлением правительства Ленинградской области  от </w:t>
      </w:r>
      <w:hyperlink r:id="rId5" w:history="1">
        <w:r w:rsidRPr="008B5D15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19 мая 2020 года</w:t>
        </w:r>
        <w:r w:rsidRPr="008B5D15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shd w:val="clear" w:color="auto" w:fill="FFFFFF"/>
            <w:lang w:eastAsia="ru-RU"/>
          </w:rPr>
          <w:t> 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307 «О внесении изменений в Постановление правительства Ленинградской области» от 24 октября 2006г. № 295 «Об утверждении Порядка организации бесплатного питания в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 (с</w:t>
      </w:r>
      <w:proofErr w:type="gramEnd"/>
      <w:r w:rsidRPr="008B5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изменениями),  </w:t>
      </w:r>
    </w:p>
    <w:p w:rsidR="008B5D15" w:rsidRPr="008B5D15" w:rsidRDefault="008B5D15" w:rsidP="008B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       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8B5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8B5D15" w:rsidRPr="008B5D15" w:rsidRDefault="008B5D15" w:rsidP="008B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Фамилия     имя    отчество  ребенка,                                                                          дата рождения ребенка</w:t>
      </w:r>
    </w:p>
    <w:p w:rsidR="008B5D15" w:rsidRPr="008B5D15" w:rsidRDefault="008B5D15" w:rsidP="008B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B5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8B5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_______________________________          _____________________</w:t>
      </w:r>
    </w:p>
    <w:p w:rsidR="008B5D15" w:rsidRPr="008B5D15" w:rsidRDefault="008B5D15" w:rsidP="008B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свидетельство    о рождении, 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Pr="008B5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номер,  дата выдачи                            СНИЛС ребенка, номер                          дата выдачи </w:t>
      </w:r>
      <w:r w:rsidRPr="008B5D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86F2CA" wp14:editId="711CF4FD">
            <wp:extent cx="257175" cy="266700"/>
            <wp:effectExtent l="0" t="0" r="9525" b="0"/>
            <wp:docPr id="1" name="Рисунок 1" descr="https://docs.google.com/drawings/d/s8Ouby9kbiVdmml06mNofUA/image?w=27&amp;h=28&amp;rev=1&amp;ac=1&amp;parent=1_Ss4AgAD-h6Ogmywhm6dHkWJMakw6i-Iiy4hnIgJB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rawings/d/s8Ouby9kbiVdmml06mNofUA/image?w=27&amp;h=28&amp;rev=1&amp;ac=1&amp;parent=1_Ss4AgAD-h6Ogmywhm6dHkWJMakw6i-Iiy4hnIgJB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D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EF844B" wp14:editId="45B33126">
            <wp:extent cx="257175" cy="266700"/>
            <wp:effectExtent l="0" t="0" r="9525" b="0"/>
            <wp:docPr id="2" name="Рисунок 2" descr="https://docs.google.com/drawings/d/sYglekclGdB97U5zJn5t6bQ/image?w=27&amp;h=28&amp;rev=1&amp;ac=1&amp;parent=1_Ss4AgAD-h6Ogmywhm6dHkWJMakw6i-Iiy4hnIgJB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drawings/d/sYglekclGdB97U5zJn5t6bQ/image?w=27&amp;h=28&amp;rev=1&amp;ac=1&amp;parent=1_Ss4AgAD-h6Ogmywhm6dHkWJMakw6i-Iiy4hnIgJB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D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715B0C" wp14:editId="45BE7F7A">
            <wp:extent cx="257175" cy="266700"/>
            <wp:effectExtent l="0" t="0" r="9525" b="0"/>
            <wp:docPr id="3" name="Рисунок 3" descr="https://docs.google.com/drawings/d/sx0aOOC8An8zV-MX57Q28EA/image?w=27&amp;h=28&amp;rev=1&amp;ac=1&amp;parent=1_Ss4AgAD-h6Ogmywhm6dHkWJMakw6i-Iiy4hnIgJB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drawings/d/sx0aOOC8An8zV-MX57Q28EA/image?w=27&amp;h=28&amp;rev=1&amp;ac=1&amp;parent=1_Ss4AgAD-h6Ogmywhm6dHkWJMakw6i-Iiy4hnIgJB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5"/>
      </w:tblGrid>
      <w:tr w:rsidR="008B5D15" w:rsidRPr="008B5D15" w:rsidTr="008B5D15">
        <w:trPr>
          <w:trHeight w:val="111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D15" w:rsidRPr="008B5D15" w:rsidRDefault="008B5D15" w:rsidP="008B5D15">
            <w:pPr>
              <w:spacing w:after="0" w:line="1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обучающемуся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</w:t>
            </w:r>
            <w:r w:rsidRPr="008B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класса,   на период с ______________по  ________________  в связи с тем, что обучающийся относится к следующей льготной категории:</w:t>
            </w:r>
          </w:p>
        </w:tc>
      </w:tr>
      <w:tr w:rsidR="008B5D15" w:rsidRPr="008B5D15" w:rsidTr="008B5D15">
        <w:trPr>
          <w:trHeight w:val="20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D15" w:rsidRPr="008B5D15" w:rsidRDefault="008B5D15" w:rsidP="008B5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-26670</wp:posOffset>
                      </wp:positionV>
                      <wp:extent cx="238125" cy="190500"/>
                      <wp:effectExtent l="0" t="0" r="28575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5" o:spid="_x0000_s1026" style="position:absolute;margin-left:-7.8pt;margin-top:-2.1pt;width:18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" fillcolor="white [3212]" strokecolor="#243f60 [1604]" strokeweight="2pt"/>
                  </w:pict>
                </mc:Fallback>
              </mc:AlternateContent>
            </w:r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         </w:t>
            </w:r>
            <w:proofErr w:type="gramStart"/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  <w:proofErr w:type="gramEnd"/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состоящие на учете в противотуберкулезном диспансере;</w:t>
            </w:r>
          </w:p>
          <w:p w:rsidR="008B5D15" w:rsidRPr="008B5D15" w:rsidRDefault="008B5D15" w:rsidP="008B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D15" w:rsidRPr="008B5D15" w:rsidRDefault="008B5D15" w:rsidP="008B5D1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1947A8" wp14:editId="5ADEEDD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132715</wp:posOffset>
                      </wp:positionV>
                      <wp:extent cx="238125" cy="190500"/>
                      <wp:effectExtent l="0" t="0" r="28575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6" o:spid="_x0000_s1026" style="position:absolute;margin-left:-7.05pt;margin-top:10.45pt;width:18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" fillcolor="window" strokecolor="#385d8a" strokeweight="2pt"/>
                  </w:pict>
                </mc:Fallback>
              </mc:AlternateContent>
            </w:r>
            <w:proofErr w:type="gramStart"/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обучающиеся из неполных семей, родители которых (один из родителей) погибли (погиб) </w:t>
            </w:r>
            <w:r w:rsidRPr="008B5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 выполнении служебных обязанностей</w:t>
            </w:r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качестве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системы.</w:t>
            </w:r>
            <w:proofErr w:type="gramEnd"/>
          </w:p>
          <w:p w:rsidR="008B5D15" w:rsidRPr="008B5D15" w:rsidRDefault="008B5D15" w:rsidP="008B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D15" w:rsidRPr="008B5D15" w:rsidRDefault="008B5D15" w:rsidP="008B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Обучающиеся, из категории детей, находящихся в трудной жизненной  ситуации:</w:t>
            </w:r>
            <w:proofErr w:type="gramEnd"/>
          </w:p>
          <w:p w:rsidR="008B5D15" w:rsidRPr="008B5D15" w:rsidRDefault="008B5D15" w:rsidP="008B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D15" w:rsidRPr="008B5D15" w:rsidRDefault="008B5D15" w:rsidP="008B5D15">
            <w:pPr>
              <w:spacing w:after="0" w:line="240" w:lineRule="auto"/>
              <w:ind w:left="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1947A8" wp14:editId="5ADEEDD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57785</wp:posOffset>
                      </wp:positionV>
                      <wp:extent cx="238125" cy="190500"/>
                      <wp:effectExtent l="0" t="0" r="28575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7" o:spid="_x0000_s1026" style="position:absolute;margin-left:-3.3pt;margin-top:4.55pt;width:18.7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" fillcolor="window" strokecolor="#385d8a" strokeweight="2pt"/>
                  </w:pict>
                </mc:Fallback>
              </mc:AlternateContent>
            </w:r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оставшиеся без попечения родителей - копию акта органа опеки и попечительства об установлении над ребенком опеки или попечительства (попечительства), копию удостоверения опекуна (попечителя);</w:t>
            </w:r>
          </w:p>
          <w:p w:rsidR="008B5D15" w:rsidRPr="008B5D15" w:rsidRDefault="008B5D15" w:rsidP="008B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D15" w:rsidRPr="008B5D15" w:rsidRDefault="008B5D15" w:rsidP="008B5D15">
            <w:pPr>
              <w:spacing w:after="0" w:line="240" w:lineRule="auto"/>
              <w:ind w:left="71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1947A8" wp14:editId="5ADEEDD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238125" cy="190500"/>
                      <wp:effectExtent l="0" t="0" r="28575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8" o:spid="_x0000_s1026" style="position:absolute;margin-left:-.3pt;margin-top:0;width:18.7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" fillcolor="window" strokecolor="#385d8a" strokeweight="2pt"/>
                  </w:pict>
                </mc:Fallback>
              </mc:AlternateContent>
            </w:r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дети-инвалиды - копию удостоверения об инвалидности;</w:t>
            </w:r>
          </w:p>
          <w:p w:rsidR="008B5D15" w:rsidRPr="008B5D15" w:rsidRDefault="008B5D15" w:rsidP="008B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D15" w:rsidRPr="008B5D15" w:rsidRDefault="008B5D15" w:rsidP="008B5D1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1947A8" wp14:editId="5ADEEDD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102235</wp:posOffset>
                      </wp:positionV>
                      <wp:extent cx="238125" cy="190500"/>
                      <wp:effectExtent l="0" t="0" r="28575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9" o:spid="_x0000_s1026" style="position:absolute;margin-left:1.2pt;margin-top:8.05pt;width:18.7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" fillcolor="window" strokecolor="#385d8a" strokeweight="2pt"/>
                  </w:pict>
                </mc:Fallback>
              </mc:AlternateContent>
            </w:r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с ограниченными возможностями здоровья, то есть имеющие недостатки в физическом и (или) психическом развитии - копию заключения областной или территориальной психолого-медико-педагогической комиссии;</w:t>
            </w:r>
          </w:p>
          <w:p w:rsidR="008B5D15" w:rsidRPr="008B5D15" w:rsidRDefault="008B5D15" w:rsidP="008B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D15" w:rsidRPr="008B5D15" w:rsidRDefault="008B5D15" w:rsidP="008B5D15">
            <w:pPr>
              <w:spacing w:after="0" w:line="240" w:lineRule="auto"/>
              <w:ind w:left="7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1947A8" wp14:editId="5ADEEDD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102235</wp:posOffset>
                      </wp:positionV>
                      <wp:extent cx="238125" cy="190500"/>
                      <wp:effectExtent l="0" t="0" r="28575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0" o:spid="_x0000_s1026" style="position:absolute;margin-left:-1.8pt;margin-top:8.05pt;width:18.7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" fillcolor="window" strokecolor="#385d8a" strokeweight="2pt"/>
                  </w:pict>
                </mc:Fallback>
              </mc:AlternateContent>
            </w:r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- жертвы вооруженных и межнациональных конфликтов, экологических и техногенных катастроф, стихийных бедствий - справка органа местного самоуправления соответствующего муниципального образования Ленинградской области или иной документ (документы), подтверждающий (подтверждающие), что ребенок относится к указанной категории;</w:t>
            </w:r>
          </w:p>
          <w:p w:rsidR="008B5D15" w:rsidRPr="008B5D15" w:rsidRDefault="008B5D15" w:rsidP="008B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D15" w:rsidRPr="008B5D15" w:rsidRDefault="008B5D15" w:rsidP="008B5D15">
            <w:pPr>
              <w:spacing w:after="0" w:line="240" w:lineRule="auto"/>
              <w:ind w:left="719"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1947A8" wp14:editId="5ADEEDD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95250</wp:posOffset>
                      </wp:positionV>
                      <wp:extent cx="238125" cy="190500"/>
                      <wp:effectExtent l="0" t="0" r="28575" b="1905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1" o:spid="_x0000_s1026" style="position:absolute;margin-left:-1.8pt;margin-top:7.5pt;width:18.7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" fillcolor="window" strokecolor="#385d8a" strokeweight="2pt"/>
                  </w:pict>
                </mc:Fallback>
              </mc:AlternateContent>
            </w:r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из семей беженцев и вынужденных переселенцев - копия удостоверения беженца (вынужденного переселенца) с указанием сведений о членах семьи, не достигших возраста 18 лет, признанных беженцами (вынужденными переселенцами);</w:t>
            </w:r>
          </w:p>
          <w:p w:rsidR="008B5D15" w:rsidRPr="008B5D15" w:rsidRDefault="008B5D15" w:rsidP="008B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B5D15" w:rsidRPr="008B5D15" w:rsidRDefault="008B5D15" w:rsidP="008B5D15">
            <w:pPr>
              <w:spacing w:after="0" w:line="240" w:lineRule="auto"/>
              <w:ind w:left="7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1947A8" wp14:editId="5ADEEDD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100965</wp:posOffset>
                      </wp:positionV>
                      <wp:extent cx="238125" cy="190500"/>
                      <wp:effectExtent l="0" t="0" r="28575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2" o:spid="_x0000_s1026" style="position:absolute;margin-left:-1.8pt;margin-top:7.95pt;width:18.7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" fillcolor="window" strokecolor="#385d8a" strokeweight="2pt"/>
                  </w:pict>
                </mc:Fallback>
              </mc:AlternateContent>
            </w:r>
            <w:proofErr w:type="gramStart"/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дети, оказавшимся в экстремальных условиях, дети - жертвы насилия (в </w:t>
            </w:r>
            <w:proofErr w:type="spellStart"/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семье),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детей с отклонениями в поведении - документ из государственных органов системы профилактики безнадзорности и правонарушений несовершеннолетних соответствующего муниципального образования Ленинградской области, подтверждающий в соответствии с компетенцией органа</w:t>
            </w:r>
            <w:proofErr w:type="gramEnd"/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(учреждения);</w:t>
            </w:r>
          </w:p>
          <w:p w:rsidR="008B5D15" w:rsidRPr="008B5D15" w:rsidRDefault="008B5D15" w:rsidP="008B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D15" w:rsidRPr="008B5D15" w:rsidRDefault="008B5D15" w:rsidP="008B5D15">
            <w:pPr>
              <w:spacing w:after="0" w:line="240" w:lineRule="auto"/>
              <w:ind w:left="44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07EEDA" wp14:editId="06632A2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49530</wp:posOffset>
                      </wp:positionV>
                      <wp:extent cx="238125" cy="190500"/>
                      <wp:effectExtent l="0" t="0" r="28575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3" o:spid="_x0000_s1026" style="position:absolute;margin-left:1.95pt;margin-top:3.9pt;width:18.7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" fillcolor="window" strokecolor="#385d8a" strokeweight="2pt"/>
                  </w:pict>
                </mc:Fallback>
              </mc:AlternateContent>
            </w:r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усыновленные обучающиеся - копию свидетельства об усыновлении;</w:t>
            </w:r>
          </w:p>
          <w:p w:rsidR="008B5D15" w:rsidRPr="008B5D15" w:rsidRDefault="008B5D15" w:rsidP="008B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2DD035" wp14:editId="74994C1B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155575</wp:posOffset>
                      </wp:positionV>
                      <wp:extent cx="238125" cy="190500"/>
                      <wp:effectExtent l="0" t="0" r="28575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4" o:spid="_x0000_s1026" style="position:absolute;margin-left:4.2pt;margin-top:12.25pt;width:18.7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" fillcolor="window" strokecolor="#385d8a" strokeweight="2pt"/>
                  </w:pict>
                </mc:Fallback>
              </mc:AlternateContent>
            </w:r>
          </w:p>
          <w:p w:rsidR="008B5D15" w:rsidRPr="008B5D15" w:rsidRDefault="008B5D15" w:rsidP="008B5D15">
            <w:pPr>
              <w:spacing w:after="0" w:line="240" w:lineRule="auto"/>
              <w:ind w:hanging="7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proofErr w:type="gramStart"/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обучающиеся из приемных семей, где среднедушевой доход члена семьи не превышает 70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от величины среднего дохода, сложившегося в Ленинградской области - копия договора о передаче ребенка на воспитание в семью между органом опеки и попечительства и приемными родителями, справки о доходах (заработная плата, стипендия, алименты, детские пособия, пособия по безработице и иное) за 6 месяцев, предшествующих подаче заявления, от каждого члена</w:t>
            </w:r>
            <w:proofErr w:type="gramEnd"/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семьи, </w:t>
            </w:r>
            <w:proofErr w:type="gramStart"/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получающего</w:t>
            </w:r>
            <w:proofErr w:type="gramEnd"/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доход;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8B5D15" w:rsidRPr="008B5D15" w:rsidRDefault="008B5D15" w:rsidP="008B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3CD592" wp14:editId="46DA20F9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102235</wp:posOffset>
                      </wp:positionV>
                      <wp:extent cx="238125" cy="190500"/>
                      <wp:effectExtent l="0" t="0" r="28575" b="1905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5" o:spid="_x0000_s1026" style="position:absolute;margin-left:1.2pt;margin-top:8.05pt;width:18.7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" fillcolor="window" strokecolor="#385d8a" strokeweight="2pt"/>
                  </w:pict>
                </mc:Fallback>
              </mc:AlternateContent>
            </w:r>
          </w:p>
          <w:p w:rsidR="008B5D15" w:rsidRPr="008B5D15" w:rsidRDefault="008B5D15" w:rsidP="008B5D15">
            <w:pPr>
              <w:spacing w:after="0" w:line="240" w:lineRule="auto"/>
              <w:ind w:hanging="7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обучающиеся из многодетных семей, где среднедушевой доход члена семьи не превышает 70 % от величины среднего дохода, сложившегося в Ленинградской области - копию свидетельства (удостоверения) многодетной семьи, в случае, если свидетельство (удостоверение) многодетной семьи отсутствует - документы, подтверждающие наличие в семье </w:t>
            </w:r>
            <w:proofErr w:type="gramStart"/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</w:t>
            </w:r>
            <w:proofErr w:type="gramEnd"/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достигших 18 лет, справки о доходах (заработная плата, стипендия, алименты, детские пособия, пособия по безработице и иное) за 6 месяцев, </w:t>
            </w:r>
            <w:proofErr w:type="gramStart"/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предшествующих</w:t>
            </w:r>
            <w:proofErr w:type="gramEnd"/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подаче заявления, от каждого члена семьи, получающего доход;</w:t>
            </w:r>
          </w:p>
          <w:p w:rsidR="008B5D15" w:rsidRPr="008B5D15" w:rsidRDefault="008B5D15" w:rsidP="008B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D15" w:rsidRPr="008B5D15" w:rsidRDefault="008B5D15" w:rsidP="008B5D15">
            <w:pPr>
              <w:spacing w:after="0" w:line="240" w:lineRule="auto"/>
              <w:ind w:left="7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1947A8" wp14:editId="5ADEEDD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113030</wp:posOffset>
                      </wp:positionV>
                      <wp:extent cx="238125" cy="190500"/>
                      <wp:effectExtent l="0" t="0" r="28575" b="1905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6" o:spid="_x0000_s1026" style="position:absolute;margin-left:1.95pt;margin-top:8.9pt;width:18.7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" fillcolor="window" strokecolor="#385d8a" strokeweight="2pt"/>
                  </w:pict>
                </mc:Fallback>
              </mc:AlternateContent>
            </w:r>
            <w:proofErr w:type="gramStart"/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обучающиеся, проживающие в малоимущей семье, где среднедушевой доход члена семьи не превышает 40 % от величины среднего дохода, сложившегося в Ленинградской области - справка (справки) о составе семьи, подтверждающая (подтверждающие) регистрацию (пребывание) всех членов семьи в Ленинградской области, справки о доходах (заработная плата, стипендия, алименты, детские пособия, пособия по безработице и иное) за 6 месяцев, предшествующих подаче заявления, от каждого члена семьи</w:t>
            </w:r>
            <w:proofErr w:type="gramEnd"/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получающего доход (в случае отсутствия хотя бы одной справки необходимо составление акта обследования условий состояния семьи комиссией образовательной организации, с отражением причин не возможности получения справки (справок). </w:t>
            </w:r>
            <w:proofErr w:type="gramEnd"/>
          </w:p>
          <w:p w:rsidR="008B5D15" w:rsidRPr="008B5D15" w:rsidRDefault="008B5D15" w:rsidP="008B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D15" w:rsidRPr="008B5D15" w:rsidRDefault="008B5D15" w:rsidP="008B5D1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 /_________________________________/</w:t>
            </w:r>
          </w:p>
          <w:p w:rsidR="008B5D15" w:rsidRPr="008B5D15" w:rsidRDefault="008B5D15" w:rsidP="008B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                           подпись                                  расшифровка                                                        </w:t>
            </w:r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                                       </w:t>
            </w:r>
          </w:p>
          <w:p w:rsidR="008B5D15" w:rsidRPr="008B5D15" w:rsidRDefault="008B5D15" w:rsidP="008B5D1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D15" w:rsidRPr="008B5D15" w:rsidTr="008B5D15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D15" w:rsidRPr="008B5D15" w:rsidRDefault="008B5D15" w:rsidP="008B5D15">
            <w:pPr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gramStart"/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Проинформирован образовательным учреждением о необходимости подачи заявления о предоставлении льготного питания на следующий учебный год с  мая по сентябрь соответствующего календарного года.</w:t>
            </w:r>
            <w:proofErr w:type="gramEnd"/>
          </w:p>
          <w:p w:rsidR="008B5D15" w:rsidRPr="008B5D15" w:rsidRDefault="008B5D15" w:rsidP="008B5D15">
            <w:pPr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изменения оснований для предоставления льготного питания обязуюсь незамедлительно письменно информировать администрацию образовательного учреждения.</w:t>
            </w:r>
          </w:p>
          <w:p w:rsidR="008B5D15" w:rsidRPr="008B5D15" w:rsidRDefault="008B5D15" w:rsidP="008B5D15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Предъявлен документ, подтверждающий право представлять интересы  несовершеннолетнего: ________________________________________________________________________________</w:t>
            </w:r>
          </w:p>
          <w:p w:rsidR="008B5D15" w:rsidRPr="008B5D15" w:rsidRDefault="008B5D15" w:rsidP="008B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D15" w:rsidRPr="008B5D15" w:rsidRDefault="008B5D15" w:rsidP="008B5D15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                                                                    Дата ______________________________                                 </w:t>
            </w:r>
          </w:p>
          <w:p w:rsidR="008B5D15" w:rsidRPr="008B5D15" w:rsidRDefault="008B5D15" w:rsidP="008B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      _________________________  / _________________________________________ /</w:t>
            </w:r>
          </w:p>
          <w:p w:rsidR="008B5D15" w:rsidRPr="008B5D15" w:rsidRDefault="008B5D15" w:rsidP="008B5D1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(Ф.И.О. родителя)</w:t>
            </w:r>
          </w:p>
        </w:tc>
      </w:tr>
    </w:tbl>
    <w:p w:rsidR="00F212F5" w:rsidRDefault="00F212F5"/>
    <w:sectPr w:rsidR="00F2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8D"/>
    <w:rsid w:val="0058688D"/>
    <w:rsid w:val="008B5D15"/>
    <w:rsid w:val="00F2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3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988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887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ocs.cntd.ru/document/5649292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1337</Words>
  <Characters>7622</Characters>
  <Application>Microsoft Office Word</Application>
  <DocSecurity>0</DocSecurity>
  <Lines>63</Lines>
  <Paragraphs>17</Paragraphs>
  <ScaleCrop>false</ScaleCrop>
  <Company>Средняя семиозерская школа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2020-08-30T19:36:00Z</dcterms:created>
  <dcterms:modified xsi:type="dcterms:W3CDTF">2020-08-30T19:50:00Z</dcterms:modified>
</cp:coreProperties>
</file>