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C3" w:rsidRPr="002C1CC7" w:rsidRDefault="00D918C3" w:rsidP="00D918C3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149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47"/>
        <w:gridCol w:w="10810"/>
      </w:tblGrid>
      <w:tr w:rsidR="008E22D5" w:rsidTr="00907B5B">
        <w:trPr>
          <w:trHeight w:val="650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8E22D5" w:rsidRDefault="008E22D5" w:rsidP="00E4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УТВЕРЖДЕНО:</w:t>
            </w:r>
          </w:p>
          <w:p w:rsidR="008E22D5" w:rsidRDefault="008E22D5" w:rsidP="00E4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и.о.директора</w:t>
            </w:r>
          </w:p>
          <w:p w:rsidR="008E22D5" w:rsidRDefault="008E22D5" w:rsidP="00E4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8E22D5" w:rsidRDefault="008E22D5" w:rsidP="00E4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№41 от 27.08.2020г.</w:t>
            </w:r>
          </w:p>
        </w:tc>
        <w:tc>
          <w:tcPr>
            <w:tcW w:w="10810" w:type="dxa"/>
            <w:tcBorders>
              <w:top w:val="nil"/>
              <w:left w:val="nil"/>
              <w:bottom w:val="nil"/>
              <w:right w:val="nil"/>
            </w:tcBorders>
          </w:tcPr>
          <w:p w:rsidR="008E22D5" w:rsidRPr="002C1CC7" w:rsidRDefault="008E22D5" w:rsidP="00E4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C1CC7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 к приказу от 27.08.2020. №41</w:t>
            </w:r>
          </w:p>
          <w:p w:rsidR="008E22D5" w:rsidRDefault="008E22D5" w:rsidP="00E434C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E22D5" w:rsidRDefault="008E22D5" w:rsidP="009C2B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24E" w:rsidRPr="009C2BC8" w:rsidRDefault="00D918C3" w:rsidP="009C2B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D74" w:rsidRPr="009C2BC8" w:rsidRDefault="00667C62" w:rsidP="00667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C8">
        <w:rPr>
          <w:rFonts w:ascii="Times New Roman" w:hAnsi="Times New Roman" w:cs="Times New Roman"/>
          <w:sz w:val="24"/>
          <w:szCs w:val="24"/>
        </w:rPr>
        <w:t>График прихода</w:t>
      </w:r>
      <w:r w:rsidR="009C2BC8" w:rsidRPr="009C2BC8">
        <w:rPr>
          <w:rFonts w:ascii="Times New Roman" w:hAnsi="Times New Roman" w:cs="Times New Roman"/>
          <w:sz w:val="24"/>
          <w:szCs w:val="24"/>
        </w:rPr>
        <w:t xml:space="preserve"> в школу</w:t>
      </w:r>
      <w:r w:rsidRPr="009C2BC8">
        <w:rPr>
          <w:rFonts w:ascii="Times New Roman" w:hAnsi="Times New Roman" w:cs="Times New Roman"/>
          <w:sz w:val="24"/>
          <w:szCs w:val="24"/>
        </w:rPr>
        <w:t xml:space="preserve"> обучающихся  </w:t>
      </w:r>
      <w:r w:rsidR="002C4D74" w:rsidRPr="009C2BC8">
        <w:rPr>
          <w:rFonts w:ascii="Times New Roman" w:hAnsi="Times New Roman" w:cs="Times New Roman"/>
          <w:sz w:val="24"/>
          <w:szCs w:val="24"/>
        </w:rPr>
        <w:t xml:space="preserve"> </w:t>
      </w:r>
      <w:r w:rsidR="004A1818" w:rsidRPr="009C2BC8">
        <w:rPr>
          <w:rFonts w:ascii="Times New Roman" w:hAnsi="Times New Roman" w:cs="Times New Roman"/>
          <w:sz w:val="24"/>
          <w:szCs w:val="24"/>
        </w:rPr>
        <w:t>1-4 классов МБОУ «Семиозерская ООШ»</w:t>
      </w:r>
    </w:p>
    <w:tbl>
      <w:tblPr>
        <w:tblStyle w:val="a3"/>
        <w:tblW w:w="9918" w:type="dxa"/>
        <w:tblInd w:w="645" w:type="dxa"/>
        <w:tblLook w:val="04A0" w:firstRow="1" w:lastRow="0" w:firstColumn="1" w:lastColumn="0" w:noHBand="0" w:noVBand="1"/>
      </w:tblPr>
      <w:tblGrid>
        <w:gridCol w:w="1353"/>
        <w:gridCol w:w="1761"/>
        <w:gridCol w:w="1984"/>
        <w:gridCol w:w="2268"/>
        <w:gridCol w:w="2552"/>
      </w:tblGrid>
      <w:tr w:rsidR="001E724E" w:rsidRPr="009C2BC8" w:rsidTr="008E22D5">
        <w:trPr>
          <w:trHeight w:val="274"/>
        </w:trPr>
        <w:tc>
          <w:tcPr>
            <w:tcW w:w="0" w:type="auto"/>
          </w:tcPr>
          <w:p w:rsidR="001E724E" w:rsidRPr="009C2BC8" w:rsidRDefault="001E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1E724E" w:rsidRPr="009C2BC8" w:rsidRDefault="001E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1984" w:type="dxa"/>
          </w:tcPr>
          <w:p w:rsidR="001E724E" w:rsidRPr="009C2BC8" w:rsidRDefault="001E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9C2BC8" w:rsidRPr="009C2BC8">
              <w:rPr>
                <w:rFonts w:ascii="Times New Roman" w:hAnsi="Times New Roman" w:cs="Times New Roman"/>
                <w:sz w:val="24"/>
                <w:szCs w:val="24"/>
              </w:rPr>
              <w:t xml:space="preserve"> прихода в школу</w:t>
            </w:r>
          </w:p>
        </w:tc>
        <w:tc>
          <w:tcPr>
            <w:tcW w:w="2268" w:type="dxa"/>
          </w:tcPr>
          <w:p w:rsidR="001E724E" w:rsidRPr="009C2BC8" w:rsidRDefault="001E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552" w:type="dxa"/>
          </w:tcPr>
          <w:p w:rsidR="001E724E" w:rsidRPr="009C2BC8" w:rsidRDefault="001E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E724E" w:rsidRPr="009C2BC8" w:rsidTr="008E22D5">
        <w:trPr>
          <w:trHeight w:val="259"/>
        </w:trPr>
        <w:tc>
          <w:tcPr>
            <w:tcW w:w="0" w:type="auto"/>
          </w:tcPr>
          <w:p w:rsidR="001E724E" w:rsidRPr="009C2BC8" w:rsidRDefault="001E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1E724E" w:rsidRPr="009C2BC8" w:rsidRDefault="001E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2268" w:type="dxa"/>
          </w:tcPr>
          <w:p w:rsidR="001E724E" w:rsidRPr="009C2BC8" w:rsidRDefault="001E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552" w:type="dxa"/>
          </w:tcPr>
          <w:p w:rsidR="001E724E" w:rsidRPr="009C2BC8" w:rsidRDefault="001E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Дымченко М.В.</w:t>
            </w:r>
          </w:p>
        </w:tc>
      </w:tr>
      <w:tr w:rsidR="001E724E" w:rsidRPr="009C2BC8" w:rsidTr="008E22D5">
        <w:trPr>
          <w:trHeight w:val="274"/>
        </w:trPr>
        <w:tc>
          <w:tcPr>
            <w:tcW w:w="0" w:type="auto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268" w:type="dxa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552" w:type="dxa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Шабанова М.Н.</w:t>
            </w:r>
          </w:p>
        </w:tc>
      </w:tr>
      <w:tr w:rsidR="001E724E" w:rsidRPr="009C2BC8" w:rsidTr="008E22D5">
        <w:trPr>
          <w:trHeight w:val="259"/>
        </w:trPr>
        <w:tc>
          <w:tcPr>
            <w:tcW w:w="0" w:type="auto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268" w:type="dxa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Запасный (2)</w:t>
            </w:r>
          </w:p>
        </w:tc>
        <w:tc>
          <w:tcPr>
            <w:tcW w:w="2552" w:type="dxa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Герасимова В.А.</w:t>
            </w:r>
          </w:p>
        </w:tc>
      </w:tr>
      <w:tr w:rsidR="001E724E" w:rsidRPr="009C2BC8" w:rsidTr="008E22D5">
        <w:trPr>
          <w:trHeight w:val="274"/>
        </w:trPr>
        <w:tc>
          <w:tcPr>
            <w:tcW w:w="0" w:type="auto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552" w:type="dxa"/>
          </w:tcPr>
          <w:p w:rsidR="001E724E" w:rsidRPr="009C2BC8" w:rsidRDefault="001E724E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Медведева Е.А.</w:t>
            </w:r>
          </w:p>
        </w:tc>
      </w:tr>
    </w:tbl>
    <w:p w:rsidR="002C4D74" w:rsidRPr="009C2BC8" w:rsidRDefault="002C4D74">
      <w:pPr>
        <w:rPr>
          <w:rFonts w:ascii="Times New Roman" w:hAnsi="Times New Roman" w:cs="Times New Roman"/>
          <w:sz w:val="24"/>
          <w:szCs w:val="24"/>
        </w:rPr>
      </w:pPr>
    </w:p>
    <w:p w:rsidR="009C2BC8" w:rsidRPr="009C2BC8" w:rsidRDefault="009C2BC8" w:rsidP="009C2B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C8">
        <w:rPr>
          <w:rFonts w:ascii="Times New Roman" w:hAnsi="Times New Roman" w:cs="Times New Roman"/>
          <w:sz w:val="24"/>
          <w:szCs w:val="24"/>
        </w:rPr>
        <w:t>График прихода в школу обучающихся   5-9 классов МБОУ «Семиозерская ООШ»</w:t>
      </w:r>
    </w:p>
    <w:p w:rsidR="002C4D74" w:rsidRPr="009C2BC8" w:rsidRDefault="002C4D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Ind w:w="615" w:type="dxa"/>
        <w:tblLook w:val="04A0" w:firstRow="1" w:lastRow="0" w:firstColumn="1" w:lastColumn="0" w:noHBand="0" w:noVBand="1"/>
      </w:tblPr>
      <w:tblGrid>
        <w:gridCol w:w="1353"/>
        <w:gridCol w:w="1713"/>
        <w:gridCol w:w="2032"/>
        <w:gridCol w:w="2268"/>
        <w:gridCol w:w="2552"/>
      </w:tblGrid>
      <w:tr w:rsidR="004A1818" w:rsidRPr="009C2BC8" w:rsidTr="008E22D5">
        <w:trPr>
          <w:trHeight w:val="274"/>
        </w:trPr>
        <w:tc>
          <w:tcPr>
            <w:tcW w:w="0" w:type="auto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3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032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552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1818" w:rsidRPr="009C2BC8" w:rsidTr="008E22D5">
        <w:trPr>
          <w:trHeight w:val="259"/>
        </w:trPr>
        <w:tc>
          <w:tcPr>
            <w:tcW w:w="0" w:type="auto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2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2268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Запасный (1)</w:t>
            </w:r>
          </w:p>
        </w:tc>
        <w:tc>
          <w:tcPr>
            <w:tcW w:w="2552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Купченко Е.А.</w:t>
            </w:r>
          </w:p>
        </w:tc>
      </w:tr>
      <w:tr w:rsidR="004A1818" w:rsidRPr="009C2BC8" w:rsidTr="008E22D5">
        <w:trPr>
          <w:trHeight w:val="274"/>
        </w:trPr>
        <w:tc>
          <w:tcPr>
            <w:tcW w:w="0" w:type="auto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268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Запасный (2)</w:t>
            </w:r>
          </w:p>
        </w:tc>
        <w:tc>
          <w:tcPr>
            <w:tcW w:w="2552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Никифорова И.Е.</w:t>
            </w:r>
          </w:p>
        </w:tc>
      </w:tr>
      <w:tr w:rsidR="004A1818" w:rsidRPr="009C2BC8" w:rsidTr="008E22D5">
        <w:trPr>
          <w:trHeight w:val="274"/>
        </w:trPr>
        <w:tc>
          <w:tcPr>
            <w:tcW w:w="0" w:type="auto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268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552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Дриневская Н.В.</w:t>
            </w:r>
          </w:p>
        </w:tc>
      </w:tr>
      <w:tr w:rsidR="004A1818" w:rsidRPr="009C2BC8" w:rsidTr="008E22D5">
        <w:trPr>
          <w:trHeight w:val="259"/>
        </w:trPr>
        <w:tc>
          <w:tcPr>
            <w:tcW w:w="0" w:type="auto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2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268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Запасный (1)</w:t>
            </w:r>
          </w:p>
        </w:tc>
        <w:tc>
          <w:tcPr>
            <w:tcW w:w="2552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Цветкова Т.А.</w:t>
            </w:r>
          </w:p>
        </w:tc>
      </w:tr>
      <w:tr w:rsidR="004A1818" w:rsidRPr="009C2BC8" w:rsidTr="008E22D5">
        <w:trPr>
          <w:trHeight w:val="259"/>
        </w:trPr>
        <w:tc>
          <w:tcPr>
            <w:tcW w:w="0" w:type="auto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2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268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552" w:type="dxa"/>
          </w:tcPr>
          <w:p w:rsidR="004A1818" w:rsidRPr="009C2BC8" w:rsidRDefault="004A1818" w:rsidP="00E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8">
              <w:rPr>
                <w:rFonts w:ascii="Times New Roman" w:hAnsi="Times New Roman" w:cs="Times New Roman"/>
                <w:sz w:val="24"/>
                <w:szCs w:val="24"/>
              </w:rPr>
              <w:t>Косарева Е.В.</w:t>
            </w:r>
          </w:p>
        </w:tc>
      </w:tr>
    </w:tbl>
    <w:p w:rsidR="004A1818" w:rsidRPr="009C2BC8" w:rsidRDefault="004A1818" w:rsidP="004A1818">
      <w:pPr>
        <w:rPr>
          <w:rFonts w:ascii="Times New Roman" w:hAnsi="Times New Roman" w:cs="Times New Roman"/>
          <w:sz w:val="24"/>
          <w:szCs w:val="24"/>
        </w:rPr>
      </w:pPr>
    </w:p>
    <w:p w:rsidR="002C4D74" w:rsidRPr="009C2BC8" w:rsidRDefault="002C4D74">
      <w:pPr>
        <w:rPr>
          <w:rFonts w:ascii="Times New Roman" w:hAnsi="Times New Roman" w:cs="Times New Roman"/>
          <w:sz w:val="24"/>
          <w:szCs w:val="24"/>
        </w:rPr>
      </w:pPr>
    </w:p>
    <w:p w:rsidR="002C4D74" w:rsidRDefault="002C4D74">
      <w:pPr>
        <w:rPr>
          <w:rFonts w:ascii="Times New Roman" w:hAnsi="Times New Roman" w:cs="Times New Roman"/>
          <w:sz w:val="24"/>
          <w:szCs w:val="24"/>
        </w:rPr>
      </w:pPr>
    </w:p>
    <w:p w:rsidR="009C2BC8" w:rsidRDefault="009C2BC8">
      <w:pPr>
        <w:rPr>
          <w:rFonts w:ascii="Times New Roman" w:hAnsi="Times New Roman" w:cs="Times New Roman"/>
          <w:sz w:val="24"/>
          <w:szCs w:val="24"/>
        </w:rPr>
      </w:pPr>
    </w:p>
    <w:p w:rsidR="009C2BC8" w:rsidRDefault="009C2B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BC8" w:rsidSect="00755A8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23" w:rsidRDefault="00096023" w:rsidP="008E22D5">
      <w:pPr>
        <w:spacing w:after="0" w:line="240" w:lineRule="auto"/>
      </w:pPr>
      <w:r>
        <w:separator/>
      </w:r>
    </w:p>
  </w:endnote>
  <w:endnote w:type="continuationSeparator" w:id="0">
    <w:p w:rsidR="00096023" w:rsidRDefault="00096023" w:rsidP="008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23" w:rsidRDefault="00096023" w:rsidP="008E22D5">
      <w:pPr>
        <w:spacing w:after="0" w:line="240" w:lineRule="auto"/>
      </w:pPr>
      <w:r>
        <w:separator/>
      </w:r>
    </w:p>
  </w:footnote>
  <w:footnote w:type="continuationSeparator" w:id="0">
    <w:p w:rsidR="00096023" w:rsidRDefault="00096023" w:rsidP="008E2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6B"/>
    <w:rsid w:val="00096023"/>
    <w:rsid w:val="000A6C81"/>
    <w:rsid w:val="000C0938"/>
    <w:rsid w:val="001D1A44"/>
    <w:rsid w:val="001D60C1"/>
    <w:rsid w:val="001E047D"/>
    <w:rsid w:val="001E6AB8"/>
    <w:rsid w:val="001E724E"/>
    <w:rsid w:val="00251577"/>
    <w:rsid w:val="00283720"/>
    <w:rsid w:val="002B5432"/>
    <w:rsid w:val="002C0988"/>
    <w:rsid w:val="002C1CC7"/>
    <w:rsid w:val="002C4D74"/>
    <w:rsid w:val="002F159B"/>
    <w:rsid w:val="00301E72"/>
    <w:rsid w:val="00324211"/>
    <w:rsid w:val="003276C9"/>
    <w:rsid w:val="00334458"/>
    <w:rsid w:val="003C5328"/>
    <w:rsid w:val="003F5F47"/>
    <w:rsid w:val="004141F4"/>
    <w:rsid w:val="004357C3"/>
    <w:rsid w:val="004607BD"/>
    <w:rsid w:val="0046456B"/>
    <w:rsid w:val="00481AA4"/>
    <w:rsid w:val="004A1818"/>
    <w:rsid w:val="004C0479"/>
    <w:rsid w:val="005649BB"/>
    <w:rsid w:val="005D6A7A"/>
    <w:rsid w:val="00654E0B"/>
    <w:rsid w:val="00667C62"/>
    <w:rsid w:val="006E1E1E"/>
    <w:rsid w:val="00706F46"/>
    <w:rsid w:val="00723119"/>
    <w:rsid w:val="00755A8B"/>
    <w:rsid w:val="00761F32"/>
    <w:rsid w:val="00786F02"/>
    <w:rsid w:val="00787FB7"/>
    <w:rsid w:val="007A16AE"/>
    <w:rsid w:val="00847837"/>
    <w:rsid w:val="008B4EA0"/>
    <w:rsid w:val="008D3369"/>
    <w:rsid w:val="008E1445"/>
    <w:rsid w:val="008E22D5"/>
    <w:rsid w:val="008F3AF8"/>
    <w:rsid w:val="00907B5B"/>
    <w:rsid w:val="00982CA3"/>
    <w:rsid w:val="009C2BC8"/>
    <w:rsid w:val="00A03DA8"/>
    <w:rsid w:val="00A436ED"/>
    <w:rsid w:val="00A849D2"/>
    <w:rsid w:val="00AA245F"/>
    <w:rsid w:val="00AC5DCD"/>
    <w:rsid w:val="00AD1768"/>
    <w:rsid w:val="00AD1C6B"/>
    <w:rsid w:val="00B977EB"/>
    <w:rsid w:val="00BD6065"/>
    <w:rsid w:val="00BF7F37"/>
    <w:rsid w:val="00C3621C"/>
    <w:rsid w:val="00C704A7"/>
    <w:rsid w:val="00C9653E"/>
    <w:rsid w:val="00CC002B"/>
    <w:rsid w:val="00CE0B38"/>
    <w:rsid w:val="00D06770"/>
    <w:rsid w:val="00D918C3"/>
    <w:rsid w:val="00DB1480"/>
    <w:rsid w:val="00DF14F9"/>
    <w:rsid w:val="00E3245E"/>
    <w:rsid w:val="00E434C5"/>
    <w:rsid w:val="00E966CC"/>
    <w:rsid w:val="00ED2739"/>
    <w:rsid w:val="00F02AC6"/>
    <w:rsid w:val="00F60B60"/>
    <w:rsid w:val="00F75E91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445E-57E1-41D0-AF59-BD735B61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2D5"/>
  </w:style>
  <w:style w:type="paragraph" w:styleId="a8">
    <w:name w:val="footer"/>
    <w:basedOn w:val="a"/>
    <w:link w:val="a9"/>
    <w:uiPriority w:val="99"/>
    <w:unhideWhenUsed/>
    <w:rsid w:val="008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2020-09-03T13:56:00Z</cp:lastPrinted>
  <dcterms:created xsi:type="dcterms:W3CDTF">2020-08-22T07:20:00Z</dcterms:created>
  <dcterms:modified xsi:type="dcterms:W3CDTF">2020-12-09T18:25:00Z</dcterms:modified>
</cp:coreProperties>
</file>